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87617" w14:textId="2A9428B5" w:rsidR="00F72F09" w:rsidRPr="00473AD6" w:rsidRDefault="008F5FF0" w:rsidP="00D26E48">
      <w:pPr>
        <w:spacing w:after="240" w:line="300" w:lineRule="auto"/>
        <w:contextualSpacing/>
        <w:jc w:val="right"/>
        <w:rPr>
          <w:rFonts w:asciiTheme="minorHAnsi" w:hAnsiTheme="minorHAnsi" w:cstheme="minorHAnsi"/>
          <w:b/>
          <w:sz w:val="22"/>
          <w:szCs w:val="22"/>
          <w:lang w:val="en-US"/>
        </w:rPr>
      </w:pPr>
      <w:proofErr w:type="spellStart"/>
      <w:r w:rsidRPr="00473AD6">
        <w:rPr>
          <w:rFonts w:asciiTheme="minorHAnsi" w:hAnsiTheme="minorHAnsi" w:cstheme="minorHAnsi"/>
          <w:b/>
          <w:sz w:val="22"/>
          <w:szCs w:val="22"/>
          <w:lang w:val="en-US"/>
        </w:rPr>
        <w:t>Załącznik</w:t>
      </w:r>
      <w:proofErr w:type="spellEnd"/>
      <w:r w:rsidRPr="00473AD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nr </w:t>
      </w:r>
      <w:r w:rsidR="005F7CA1">
        <w:rPr>
          <w:rFonts w:asciiTheme="minorHAnsi" w:hAnsiTheme="minorHAnsi" w:cstheme="minorHAnsi"/>
          <w:b/>
          <w:sz w:val="22"/>
          <w:szCs w:val="22"/>
          <w:lang w:val="en-US"/>
        </w:rPr>
        <w:t>…</w:t>
      </w:r>
      <w:r w:rsidRPr="00473AD6">
        <w:rPr>
          <w:rFonts w:asciiTheme="minorHAnsi" w:hAnsiTheme="minorHAnsi" w:cstheme="minorHAnsi"/>
          <w:b/>
          <w:sz w:val="22"/>
          <w:szCs w:val="22"/>
          <w:lang w:val="en-US"/>
        </w:rPr>
        <w:t xml:space="preserve"> do S</w:t>
      </w:r>
      <w:r w:rsidR="00AB36EE" w:rsidRPr="00473AD6">
        <w:rPr>
          <w:rFonts w:asciiTheme="minorHAnsi" w:hAnsiTheme="minorHAnsi" w:cstheme="minorHAnsi"/>
          <w:b/>
          <w:sz w:val="22"/>
          <w:szCs w:val="22"/>
          <w:lang w:val="en-US"/>
        </w:rPr>
        <w:t>WZ</w:t>
      </w:r>
    </w:p>
    <w:p w14:paraId="76C69019" w14:textId="299DB82D" w:rsidR="002B2723" w:rsidRPr="006A6900" w:rsidRDefault="002B2723" w:rsidP="00606C2A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A6900">
        <w:rPr>
          <w:rFonts w:asciiTheme="minorHAnsi" w:hAnsiTheme="minorHAnsi" w:cstheme="minorHAnsi"/>
          <w:b/>
          <w:sz w:val="22"/>
          <w:szCs w:val="22"/>
        </w:rPr>
        <w:t>Kalkulacja cenowa – opis przedmiotu zamówienia</w:t>
      </w:r>
    </w:p>
    <w:tbl>
      <w:tblPr>
        <w:tblStyle w:val="Tabela-Siatka"/>
        <w:tblpPr w:leftFromText="141" w:rightFromText="141" w:vertAnchor="text" w:tblpXSpec="center" w:tblpY="1"/>
        <w:tblW w:w="14662" w:type="dxa"/>
        <w:tblLook w:val="07E0" w:firstRow="1" w:lastRow="1" w:firstColumn="1" w:lastColumn="1" w:noHBand="1" w:noVBand="1"/>
      </w:tblPr>
      <w:tblGrid>
        <w:gridCol w:w="850"/>
        <w:gridCol w:w="4390"/>
        <w:gridCol w:w="1022"/>
        <w:gridCol w:w="1428"/>
        <w:gridCol w:w="994"/>
        <w:gridCol w:w="1432"/>
        <w:gridCol w:w="10"/>
        <w:gridCol w:w="2205"/>
        <w:gridCol w:w="10"/>
        <w:gridCol w:w="2311"/>
        <w:gridCol w:w="10"/>
      </w:tblGrid>
      <w:tr w:rsidR="00473AD6" w:rsidRPr="006A6900" w14:paraId="01D62D4A" w14:textId="77777777" w:rsidTr="00FB0B6F">
        <w:trPr>
          <w:gridAfter w:val="1"/>
          <w:wAfter w:w="10" w:type="dxa"/>
          <w:trHeight w:val="20"/>
          <w:tblHeader/>
        </w:trPr>
        <w:tc>
          <w:tcPr>
            <w:tcW w:w="850" w:type="dxa"/>
            <w:vAlign w:val="center"/>
            <w:hideMark/>
          </w:tcPr>
          <w:p w14:paraId="3A9308E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390" w:type="dxa"/>
            <w:vAlign w:val="center"/>
            <w:hideMark/>
          </w:tcPr>
          <w:p w14:paraId="35C9E056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Nazwa asortymentu</w:t>
            </w:r>
          </w:p>
        </w:tc>
        <w:tc>
          <w:tcPr>
            <w:tcW w:w="1022" w:type="dxa"/>
            <w:vAlign w:val="center"/>
            <w:hideMark/>
          </w:tcPr>
          <w:p w14:paraId="1CB0093A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Ilość szt.</w:t>
            </w:r>
          </w:p>
        </w:tc>
        <w:tc>
          <w:tcPr>
            <w:tcW w:w="1428" w:type="dxa"/>
            <w:vAlign w:val="center"/>
            <w:hideMark/>
          </w:tcPr>
          <w:p w14:paraId="285EC293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bez podatku VAT</w:t>
            </w:r>
          </w:p>
        </w:tc>
        <w:tc>
          <w:tcPr>
            <w:tcW w:w="994" w:type="dxa"/>
            <w:vAlign w:val="center"/>
            <w:hideMark/>
          </w:tcPr>
          <w:p w14:paraId="565B4656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Stawka podatku VAT</w:t>
            </w:r>
          </w:p>
          <w:p w14:paraId="06A62F48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%</w:t>
            </w:r>
          </w:p>
        </w:tc>
        <w:tc>
          <w:tcPr>
            <w:tcW w:w="1432" w:type="dxa"/>
            <w:vAlign w:val="center"/>
            <w:hideMark/>
          </w:tcPr>
          <w:p w14:paraId="30708F0F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z podatkiem VAT</w:t>
            </w:r>
          </w:p>
          <w:p w14:paraId="692D0B3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(kol.4 x kol.5 + kol. 4)</w:t>
            </w:r>
          </w:p>
        </w:tc>
        <w:tc>
          <w:tcPr>
            <w:tcW w:w="2215" w:type="dxa"/>
            <w:gridSpan w:val="2"/>
            <w:vAlign w:val="center"/>
            <w:hideMark/>
          </w:tcPr>
          <w:p w14:paraId="0015065F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Wartość łączna bez podatku VAT</w:t>
            </w:r>
          </w:p>
          <w:p w14:paraId="41A20A82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(kol. 8 / 100+ kol. 5 x 100)</w:t>
            </w:r>
          </w:p>
        </w:tc>
        <w:tc>
          <w:tcPr>
            <w:tcW w:w="2321" w:type="dxa"/>
            <w:gridSpan w:val="2"/>
            <w:vAlign w:val="center"/>
            <w:hideMark/>
          </w:tcPr>
          <w:p w14:paraId="0079E636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Wartość łączna z podatkiem VAT</w:t>
            </w:r>
          </w:p>
          <w:p w14:paraId="5F816395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(kol. 3 x kol. 6)</w:t>
            </w:r>
          </w:p>
        </w:tc>
      </w:tr>
      <w:tr w:rsidR="00473AD6" w:rsidRPr="006A6900" w14:paraId="7B4B613A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10942CE1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4390" w:type="dxa"/>
            <w:hideMark/>
          </w:tcPr>
          <w:p w14:paraId="1F8A61A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022" w:type="dxa"/>
            <w:hideMark/>
          </w:tcPr>
          <w:p w14:paraId="1AD1DB3A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428" w:type="dxa"/>
            <w:hideMark/>
          </w:tcPr>
          <w:p w14:paraId="7FD40E71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994" w:type="dxa"/>
            <w:hideMark/>
          </w:tcPr>
          <w:p w14:paraId="053B051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432" w:type="dxa"/>
            <w:hideMark/>
          </w:tcPr>
          <w:p w14:paraId="443FA09E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2215" w:type="dxa"/>
            <w:gridSpan w:val="2"/>
            <w:hideMark/>
          </w:tcPr>
          <w:p w14:paraId="5801B5FF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2321" w:type="dxa"/>
            <w:gridSpan w:val="2"/>
            <w:hideMark/>
          </w:tcPr>
          <w:p w14:paraId="54AFE75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</w:tr>
      <w:tr w:rsidR="00473AD6" w:rsidRPr="006A6900" w14:paraId="4AEFDB38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15DDDFB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390" w:type="dxa"/>
          </w:tcPr>
          <w:p w14:paraId="6CDEF0EA" w14:textId="2E5FD1F6" w:rsidR="00D93E18" w:rsidRPr="006A6900" w:rsidRDefault="002B2723" w:rsidP="001C7F0F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Koszulk</w:t>
            </w:r>
            <w:r w:rsidR="008D3D28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typu T-shirt damska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z krótkim rękawem spadającym lekko na ramiona, pod szyją dekolt</w:t>
            </w:r>
            <w:r w:rsidR="00E12DE1">
              <w:rPr>
                <w:rFonts w:asciiTheme="minorHAnsi" w:hAnsiTheme="minorHAnsi" w:cstheme="minorHAnsi"/>
                <w:sz w:val="22"/>
                <w:szCs w:val="22"/>
              </w:rPr>
              <w:t xml:space="preserve"> zaokrąglony (</w:t>
            </w:r>
            <w:r w:rsidR="001F7EE6">
              <w:rPr>
                <w:rFonts w:asciiTheme="minorHAnsi" w:hAnsiTheme="minorHAnsi" w:cstheme="minorHAnsi"/>
                <w:sz w:val="22"/>
                <w:szCs w:val="22"/>
              </w:rPr>
              <w:t>klasyczny</w:t>
            </w:r>
            <w:r w:rsidR="00E12DE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1C7F0F">
              <w:rPr>
                <w:rFonts w:asciiTheme="minorHAnsi" w:hAnsiTheme="minorHAnsi" w:cstheme="minorHAnsi"/>
                <w:sz w:val="22"/>
                <w:szCs w:val="22"/>
              </w:rPr>
              <w:t xml:space="preserve"> wykończ</w:t>
            </w:r>
            <w:r w:rsidR="008D3D28">
              <w:rPr>
                <w:rFonts w:asciiTheme="minorHAnsi" w:hAnsiTheme="minorHAnsi" w:cstheme="minorHAnsi"/>
                <w:sz w:val="22"/>
                <w:szCs w:val="22"/>
              </w:rPr>
              <w:t xml:space="preserve">ony </w:t>
            </w:r>
            <w:r w:rsidR="00C0380A">
              <w:rPr>
                <w:rFonts w:asciiTheme="minorHAnsi" w:hAnsiTheme="minorHAnsi" w:cstheme="minorHAnsi"/>
                <w:sz w:val="22"/>
                <w:szCs w:val="22"/>
              </w:rPr>
              <w:t>elastycznym</w:t>
            </w:r>
            <w:r w:rsidR="00DB31A5">
              <w:rPr>
                <w:rFonts w:asciiTheme="minorHAnsi" w:hAnsiTheme="minorHAnsi" w:cstheme="minorHAnsi"/>
                <w:sz w:val="22"/>
                <w:szCs w:val="22"/>
              </w:rPr>
              <w:t xml:space="preserve"> ściągaczem</w:t>
            </w:r>
            <w:r w:rsidR="00E12DE1"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BE1E0C">
              <w:t xml:space="preserve">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w kolorze granatowym, </w:t>
            </w:r>
            <w:r w:rsidR="00FD389F">
              <w:rPr>
                <w:rFonts w:asciiTheme="minorHAnsi" w:hAnsiTheme="minorHAnsi" w:cstheme="minorHAnsi"/>
                <w:sz w:val="22"/>
                <w:szCs w:val="22"/>
              </w:rPr>
              <w:t>na środku rękawa po zewnętrznej stronie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E12DE1">
              <w:rPr>
                <w:rFonts w:asciiTheme="minorHAnsi" w:hAnsiTheme="minorHAnsi" w:cstheme="minorHAnsi"/>
                <w:sz w:val="22"/>
                <w:szCs w:val="22"/>
              </w:rPr>
              <w:t xml:space="preserve">Długość koszulki </w:t>
            </w:r>
            <w:r w:rsidR="008D3D28" w:rsidRPr="008D3D28">
              <w:rPr>
                <w:rFonts w:asciiTheme="minorHAnsi" w:hAnsiTheme="minorHAnsi" w:cstheme="minorHAnsi"/>
                <w:sz w:val="22"/>
                <w:szCs w:val="22"/>
              </w:rPr>
              <w:t>zgodn</w:t>
            </w:r>
            <w:r w:rsidR="00E12DE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D3D28"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 z tabelą rozmiarów. </w:t>
            </w:r>
            <w:r w:rsidR="00E12DE1">
              <w:rPr>
                <w:rFonts w:asciiTheme="minorHAnsi" w:hAnsiTheme="minorHAnsi" w:cstheme="minorHAnsi"/>
                <w:sz w:val="22"/>
                <w:szCs w:val="22"/>
              </w:rPr>
              <w:t>Wykończenie: p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>odwójne szwy</w:t>
            </w:r>
            <w:r w:rsidR="00C07C9B"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. Koszulka wykonana z tkaniny bawełnianej </w:t>
            </w:r>
            <w:proofErr w:type="spellStart"/>
            <w:r w:rsidRPr="008D3D28">
              <w:rPr>
                <w:rFonts w:asciiTheme="minorHAnsi" w:hAnsiTheme="minorHAnsi" w:cstheme="minorHAnsi"/>
                <w:sz w:val="22"/>
                <w:szCs w:val="22"/>
              </w:rPr>
              <w:t>półczesanej</w:t>
            </w:r>
            <w:proofErr w:type="spellEnd"/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 o strukturze gładkiej, gęsty splot o gramaturze 180g/m², skła</w:t>
            </w:r>
            <w:r w:rsidR="00F50C3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 100% bawełn</w:t>
            </w:r>
            <w:r w:rsidR="00CF781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 w kolorze </w:t>
            </w:r>
            <w:r w:rsidR="00CF781D">
              <w:rPr>
                <w:rFonts w:asciiTheme="minorHAnsi" w:hAnsiTheme="minorHAnsi" w:cstheme="minorHAnsi"/>
                <w:sz w:val="22"/>
                <w:szCs w:val="22"/>
              </w:rPr>
              <w:t>jasno niebieskim</w:t>
            </w:r>
            <w:r w:rsidR="00212144"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 (błękitny</w:t>
            </w:r>
            <w:r w:rsidR="00CF781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212144" w:rsidRPr="008D3D2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606C2A" w:rsidRPr="008D3D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92E9E" w:rsidRPr="008D3D2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D3D28">
              <w:rPr>
                <w:rFonts w:asciiTheme="minorHAnsi" w:hAnsiTheme="minorHAnsi" w:cstheme="minorHAnsi"/>
                <w:sz w:val="22"/>
                <w:szCs w:val="22"/>
              </w:rPr>
              <w:t>emperatura prania 40C°.</w:t>
            </w:r>
          </w:p>
        </w:tc>
        <w:tc>
          <w:tcPr>
            <w:tcW w:w="1022" w:type="dxa"/>
          </w:tcPr>
          <w:p w14:paraId="3FCD3586" w14:textId="11BECBA4" w:rsidR="002B2723" w:rsidRPr="006A6900" w:rsidRDefault="00070225" w:rsidP="00BE0CBD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3450</w:t>
            </w:r>
          </w:p>
        </w:tc>
        <w:tc>
          <w:tcPr>
            <w:tcW w:w="1428" w:type="dxa"/>
          </w:tcPr>
          <w:p w14:paraId="3E8B1A8A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985F732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3693BEA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172C588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1B4BEDD6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30B95F9F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6EB9E13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90" w:type="dxa"/>
          </w:tcPr>
          <w:p w14:paraId="76B3CAA8" w14:textId="68E17480" w:rsidR="00D93E18" w:rsidRPr="006A6900" w:rsidRDefault="002B2723" w:rsidP="00D92E9E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Spodnie długie damskie tzw</w:t>
            </w:r>
            <w:r w:rsidR="00DC494A"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dresowe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z kieszeniami z dodatkiem elastycznego włókna o nogawkach zwężających się do dołu, zakończonych ściągaczem. Ela</w:t>
            </w:r>
            <w:r w:rsidR="00286F97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styczna talia,  ściągacz składający się </w:t>
            </w:r>
            <w:r w:rsidR="00DB31A5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="00286F97" w:rsidRPr="006A6900">
              <w:rPr>
                <w:rFonts w:asciiTheme="minorHAnsi" w:hAnsiTheme="minorHAnsi" w:cstheme="minorHAnsi"/>
                <w:sz w:val="22"/>
                <w:szCs w:val="22"/>
              </w:rPr>
              <w:t>wszytej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86F97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gumki o szerokości 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>4-</w:t>
            </w:r>
            <w:r w:rsidR="00286F97" w:rsidRPr="006A6900">
              <w:rPr>
                <w:rFonts w:asciiTheme="minorHAnsi" w:hAnsiTheme="minorHAnsi" w:cstheme="minorHAnsi"/>
                <w:sz w:val="22"/>
                <w:szCs w:val="22"/>
              </w:rPr>
              <w:t>5 cm</w:t>
            </w:r>
            <w:r w:rsidR="004829B7">
              <w:rPr>
                <w:rFonts w:asciiTheme="minorHAnsi" w:hAnsiTheme="minorHAnsi" w:cstheme="minorHAnsi"/>
                <w:sz w:val="22"/>
                <w:szCs w:val="22"/>
              </w:rPr>
              <w:t xml:space="preserve"> i rozciągającej się min. </w:t>
            </w:r>
            <w:r w:rsidR="008126D7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r w:rsidR="004829B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cm.</w:t>
            </w:r>
            <w:r w:rsidR="005258DE">
              <w:rPr>
                <w:rFonts w:asciiTheme="minorHAnsi" w:hAnsiTheme="minorHAnsi" w:cstheme="minorHAnsi"/>
                <w:sz w:val="22"/>
                <w:szCs w:val="22"/>
              </w:rPr>
              <w:t xml:space="preserve"> W pasie wpuszczony troczek w kolorze dzianiny (regulacja obwodu). </w:t>
            </w:r>
            <w:r w:rsidR="00E92993">
              <w:rPr>
                <w:rFonts w:asciiTheme="minorHAnsi" w:hAnsiTheme="minorHAnsi" w:cstheme="minorHAnsi"/>
                <w:sz w:val="22"/>
                <w:szCs w:val="22"/>
              </w:rPr>
              <w:t>Długość nogawki</w:t>
            </w:r>
            <w:r w:rsidR="00D96572">
              <w:rPr>
                <w:rFonts w:asciiTheme="minorHAnsi" w:hAnsiTheme="minorHAnsi" w:cstheme="minorHAnsi"/>
                <w:sz w:val="22"/>
                <w:szCs w:val="22"/>
              </w:rPr>
              <w:t xml:space="preserve"> po stronie </w:t>
            </w:r>
            <w:r w:rsidR="00D96572" w:rsidRPr="004829B7">
              <w:rPr>
                <w:rFonts w:asciiTheme="minorHAnsi" w:hAnsiTheme="minorHAnsi" w:cstheme="minorHAnsi"/>
                <w:sz w:val="22"/>
                <w:szCs w:val="22"/>
              </w:rPr>
              <w:t>zewnętrznej</w:t>
            </w:r>
            <w:r w:rsidR="00F50C37">
              <w:rPr>
                <w:rFonts w:asciiTheme="minorHAnsi" w:hAnsiTheme="minorHAnsi" w:cstheme="minorHAnsi"/>
                <w:sz w:val="22"/>
                <w:szCs w:val="22"/>
              </w:rPr>
              <w:t xml:space="preserve"> z górnym i dolnym ściągaczem zgodna z tabelą rozmiarów</w:t>
            </w:r>
            <w:r w:rsidR="004829B7" w:rsidRPr="004829B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6572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12144" w:rsidRPr="004829B7">
              <w:rPr>
                <w:rFonts w:asciiTheme="minorHAnsi" w:hAnsiTheme="minorHAnsi" w:cstheme="minorHAnsi"/>
                <w:sz w:val="22"/>
                <w:szCs w:val="22"/>
              </w:rPr>
              <w:t>Kieszenie</w:t>
            </w:r>
            <w:r w:rsidR="005258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D72E9">
              <w:rPr>
                <w:rFonts w:asciiTheme="minorHAnsi" w:hAnsiTheme="minorHAnsi" w:cstheme="minorHAnsi"/>
                <w:sz w:val="22"/>
                <w:szCs w:val="22"/>
              </w:rPr>
              <w:t>boczne</w:t>
            </w:r>
            <w:r w:rsidR="005258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B5FC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258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B5FCC">
              <w:rPr>
                <w:rFonts w:asciiTheme="minorHAnsi" w:hAnsiTheme="minorHAnsi" w:cstheme="minorHAnsi"/>
                <w:sz w:val="22"/>
                <w:szCs w:val="22"/>
              </w:rPr>
              <w:t>wpuszczane w szew</w:t>
            </w:r>
            <w:r w:rsidR="005258D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26D7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="00212144" w:rsidRPr="004829B7">
              <w:rPr>
                <w:rFonts w:asciiTheme="minorHAnsi" w:hAnsiTheme="minorHAnsi" w:cstheme="minorHAnsi"/>
                <w:sz w:val="22"/>
                <w:szCs w:val="22"/>
              </w:rPr>
              <w:t>głębok</w:t>
            </w:r>
            <w:r w:rsidR="008126D7">
              <w:rPr>
                <w:rFonts w:asciiTheme="minorHAnsi" w:hAnsiTheme="minorHAnsi" w:cstheme="minorHAnsi"/>
                <w:sz w:val="22"/>
                <w:szCs w:val="22"/>
              </w:rPr>
              <w:t>ości</w:t>
            </w:r>
            <w:r w:rsidR="004829B7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min. 24cm</w:t>
            </w:r>
            <w:r w:rsidR="00212144" w:rsidRPr="004829B7">
              <w:rPr>
                <w:rFonts w:asciiTheme="minorHAnsi" w:hAnsiTheme="minorHAnsi" w:cstheme="minorHAnsi"/>
                <w:sz w:val="22"/>
                <w:szCs w:val="22"/>
              </w:rPr>
              <w:t>. Wysokość stanu</w:t>
            </w:r>
            <w:r w:rsidR="00F50C3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212144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29B7" w:rsidRPr="004829B7">
              <w:rPr>
                <w:rFonts w:asciiTheme="minorHAnsi" w:hAnsiTheme="minorHAnsi" w:cstheme="minorHAnsi"/>
                <w:sz w:val="22"/>
                <w:szCs w:val="22"/>
              </w:rPr>
              <w:t>regularny (średni)</w:t>
            </w:r>
            <w:r w:rsidR="00212144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4829B7">
              <w:rPr>
                <w:rFonts w:asciiTheme="minorHAnsi" w:hAnsiTheme="minorHAnsi" w:cstheme="minorHAnsi"/>
                <w:sz w:val="22"/>
                <w:szCs w:val="22"/>
              </w:rPr>
              <w:t>Spodnie wykonane z dzianiny dresowej</w:t>
            </w:r>
            <w:r w:rsidR="0051752E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pętelkowej</w:t>
            </w:r>
            <w:r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52AA4" w:rsidRPr="004829B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1A029F" w:rsidRPr="004829B7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51752E" w:rsidRPr="004829B7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="00FB0B6F" w:rsidRPr="004829B7">
              <w:rPr>
                <w:rFonts w:asciiTheme="minorHAnsi" w:hAnsiTheme="minorHAnsi" w:cstheme="minorHAnsi"/>
                <w:sz w:val="22"/>
                <w:szCs w:val="22"/>
              </w:rPr>
              <w:t>/m²</w:t>
            </w:r>
            <w:r w:rsidR="001A029F" w:rsidRPr="004829B7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1A029F" w:rsidRPr="004829B7">
              <w:rPr>
                <w:rFonts w:asciiTheme="minorHAnsi" w:hAnsiTheme="minorHAnsi"/>
                <w:sz w:val="22"/>
                <w:szCs w:val="22"/>
              </w:rPr>
              <w:t xml:space="preserve"> +/- 3%)</w:t>
            </w:r>
            <w:r w:rsidR="00FB0B6F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o składzie </w:t>
            </w:r>
            <w:r w:rsidR="0051752E" w:rsidRPr="004829B7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  <w:r w:rsidR="00FB0B6F" w:rsidRPr="004829B7">
              <w:rPr>
                <w:rFonts w:asciiTheme="minorHAnsi" w:hAnsiTheme="minorHAnsi" w:cstheme="minorHAnsi"/>
                <w:sz w:val="22"/>
                <w:szCs w:val="22"/>
              </w:rPr>
              <w:t>-97%</w:t>
            </w:r>
            <w:r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bawełna, </w:t>
            </w:r>
            <w:r w:rsidR="00FB0B6F" w:rsidRPr="004829B7">
              <w:rPr>
                <w:rFonts w:asciiTheme="minorHAnsi" w:hAnsiTheme="minorHAnsi" w:cstheme="minorHAnsi"/>
                <w:sz w:val="22"/>
                <w:szCs w:val="22"/>
              </w:rPr>
              <w:t>3-</w:t>
            </w:r>
            <w:r w:rsidR="0051752E" w:rsidRPr="004829B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4829B7">
              <w:rPr>
                <w:rFonts w:asciiTheme="minorHAnsi" w:hAnsiTheme="minorHAnsi" w:cstheme="minorHAnsi"/>
                <w:sz w:val="22"/>
                <w:szCs w:val="22"/>
              </w:rPr>
              <w:t>% lycry</w:t>
            </w:r>
            <w:r w:rsidR="0051752E" w:rsidRPr="004829B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="0051752E" w:rsidRPr="004829B7">
              <w:rPr>
                <w:rFonts w:asciiTheme="minorHAnsi" w:hAnsiTheme="minorHAnsi" w:cstheme="minorHAnsi"/>
                <w:sz w:val="22"/>
                <w:szCs w:val="22"/>
              </w:rPr>
              <w:t>elastan</w:t>
            </w:r>
            <w:proofErr w:type="spellEnd"/>
            <w:r w:rsidR="00AE0DBE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w kolorze </w:t>
            </w:r>
            <w:r w:rsidR="00212144" w:rsidRPr="004829B7">
              <w:rPr>
                <w:rFonts w:asciiTheme="minorHAnsi" w:hAnsiTheme="minorHAnsi" w:cstheme="minorHAnsi"/>
                <w:sz w:val="22"/>
                <w:szCs w:val="22"/>
              </w:rPr>
              <w:t>granatowym</w:t>
            </w:r>
            <w:r w:rsidR="00AE0DBE" w:rsidRPr="004829B7">
              <w:rPr>
                <w:rFonts w:asciiTheme="minorHAnsi" w:hAnsiTheme="minorHAnsi" w:cstheme="minorHAnsi"/>
                <w:sz w:val="22"/>
                <w:szCs w:val="22"/>
              </w:rPr>
              <w:t>. (</w:t>
            </w:r>
            <w:r w:rsidRPr="004829B7">
              <w:rPr>
                <w:rFonts w:asciiTheme="minorHAnsi" w:hAnsiTheme="minorHAnsi" w:cstheme="minorHAnsi"/>
                <w:sz w:val="22"/>
                <w:szCs w:val="22"/>
              </w:rPr>
              <w:t>przykładowy rysunek poniżej)</w:t>
            </w:r>
            <w:r w:rsidR="002778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22" w:type="dxa"/>
          </w:tcPr>
          <w:p w14:paraId="6A727B9A" w14:textId="32D8EB6A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2919</w:t>
            </w:r>
          </w:p>
        </w:tc>
        <w:tc>
          <w:tcPr>
            <w:tcW w:w="1428" w:type="dxa"/>
          </w:tcPr>
          <w:p w14:paraId="44FCA46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2B3CCF8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6F13C89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7FAC4834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0F5AFD7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193F64E9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5296178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390" w:type="dxa"/>
          </w:tcPr>
          <w:p w14:paraId="27A46062" w14:textId="33BF1EC6" w:rsidR="00D93E18" w:rsidRDefault="002B2723" w:rsidP="009B02E2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Spodnie damskie</w:t>
            </w:r>
            <w:r w:rsidR="004829B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tzw. </w:t>
            </w:r>
            <w:r w:rsidR="00F50C37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4829B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ermudy </w:t>
            </w:r>
            <w:r w:rsidR="000C0D9E" w:rsidRPr="000C0D9E">
              <w:rPr>
                <w:rFonts w:asciiTheme="minorHAnsi" w:hAnsiTheme="minorHAnsi" w:cstheme="minorHAnsi"/>
                <w:sz w:val="22"/>
                <w:szCs w:val="22"/>
              </w:rPr>
              <w:t xml:space="preserve">z kieszeniami, </w:t>
            </w:r>
            <w:r w:rsidR="004829B7" w:rsidRPr="000C0D9E">
              <w:rPr>
                <w:rFonts w:asciiTheme="minorHAnsi" w:hAnsiTheme="minorHAnsi" w:cstheme="minorHAnsi"/>
                <w:sz w:val="22"/>
                <w:szCs w:val="22"/>
              </w:rPr>
              <w:t xml:space="preserve">wykonane z elastycznego włókna </w:t>
            </w:r>
            <w:r w:rsidR="000C0D9E" w:rsidRPr="000C0D9E">
              <w:rPr>
                <w:rFonts w:asciiTheme="minorHAnsi" w:hAnsiTheme="minorHAnsi" w:cstheme="minorHAnsi"/>
                <w:sz w:val="22"/>
                <w:szCs w:val="22"/>
              </w:rPr>
              <w:t>i nogawkach zwężających się do dołu</w:t>
            </w:r>
            <w:r w:rsidR="000C0D9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0C0D9E" w:rsidRPr="000C0D9E">
              <w:rPr>
                <w:rFonts w:asciiTheme="minorHAnsi" w:hAnsiTheme="minorHAnsi" w:cstheme="minorHAnsi"/>
                <w:sz w:val="22"/>
                <w:szCs w:val="22"/>
              </w:rPr>
              <w:t xml:space="preserve"> proporcjonalnie do </w:t>
            </w:r>
            <w:r w:rsidR="000C0D9E" w:rsidRPr="008126D7">
              <w:rPr>
                <w:rFonts w:asciiTheme="minorHAnsi" w:hAnsiTheme="minorHAnsi" w:cstheme="minorHAnsi"/>
                <w:sz w:val="22"/>
                <w:szCs w:val="22"/>
              </w:rPr>
              <w:t>całej długości nogawki.</w:t>
            </w:r>
            <w:r w:rsidR="008126D7"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 Długość spodni 7/8</w:t>
            </w:r>
            <w:r w:rsidR="008126D7" w:rsidRPr="008D05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826C64" w:rsidRPr="008D0500">
              <w:rPr>
                <w:rFonts w:asciiTheme="minorHAnsi" w:hAnsiTheme="minorHAnsi" w:cstheme="minorHAnsi"/>
                <w:sz w:val="22"/>
                <w:szCs w:val="22"/>
              </w:rPr>
              <w:t xml:space="preserve"> Po zewnętrznej stronie nogawek praktyczne rozcięcie zabezpieczone obszyciem w kolorze tkaniny. </w:t>
            </w:r>
            <w:r w:rsidR="008126D7" w:rsidRPr="008D0500">
              <w:rPr>
                <w:rFonts w:asciiTheme="minorHAnsi" w:hAnsiTheme="minorHAnsi" w:cstheme="minorHAnsi"/>
                <w:sz w:val="22"/>
                <w:szCs w:val="22"/>
              </w:rPr>
              <w:t xml:space="preserve">Kieszenie boczne </w:t>
            </w:r>
            <w:r w:rsidR="007B5FCC" w:rsidRPr="008D0500">
              <w:rPr>
                <w:rFonts w:asciiTheme="minorHAnsi" w:hAnsiTheme="minorHAnsi" w:cstheme="minorHAnsi"/>
                <w:sz w:val="22"/>
                <w:szCs w:val="22"/>
              </w:rPr>
              <w:t xml:space="preserve">– wpuszczane w </w:t>
            </w:r>
            <w:r w:rsidR="007B5FCC">
              <w:rPr>
                <w:rFonts w:asciiTheme="minorHAnsi" w:hAnsiTheme="minorHAnsi" w:cstheme="minorHAnsi"/>
                <w:sz w:val="22"/>
                <w:szCs w:val="22"/>
              </w:rPr>
              <w:t xml:space="preserve">szew </w:t>
            </w:r>
            <w:r w:rsidR="008126D7"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o głębokości min. 24cm. W pasie wszyta guma o szerokości 4-5cm, rozciągająca się min. </w:t>
            </w:r>
            <w:r w:rsidR="00A5453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8126D7"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 cm.</w:t>
            </w:r>
            <w:r w:rsidR="007B5FCC">
              <w:rPr>
                <w:rFonts w:asciiTheme="minorHAnsi" w:hAnsiTheme="minorHAnsi" w:cstheme="minorHAnsi"/>
                <w:sz w:val="22"/>
                <w:szCs w:val="22"/>
              </w:rPr>
              <w:t xml:space="preserve"> W pasie wpuszczony troczek w kolorze tkaniny (regulacja obwodu). </w:t>
            </w:r>
            <w:r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Spodnie wykonane z tkaniny </w:t>
            </w:r>
            <w:r w:rsidR="009F5E99" w:rsidRPr="008126D7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="00D53124" w:rsidRPr="008126D7">
              <w:rPr>
                <w:rFonts w:asciiTheme="minorHAnsi" w:hAnsiTheme="minorHAnsi" w:cstheme="minorHAnsi"/>
                <w:sz w:val="22"/>
                <w:szCs w:val="22"/>
              </w:rPr>
              <w:t>-2</w:t>
            </w:r>
            <w:r w:rsidR="009F5E99" w:rsidRPr="008126D7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g/m² </w:t>
            </w:r>
            <w:r w:rsidR="00D53124" w:rsidRPr="008126D7">
              <w:rPr>
                <w:rFonts w:asciiTheme="minorHAnsi" w:hAnsiTheme="minorHAnsi" w:cstheme="minorHAnsi"/>
                <w:sz w:val="22"/>
                <w:szCs w:val="22"/>
              </w:rPr>
              <w:t>o składzie 65-7</w:t>
            </w:r>
            <w:r w:rsidR="009F5E99" w:rsidRPr="008126D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% </w:t>
            </w:r>
            <w:r w:rsidR="00D53124" w:rsidRPr="008126D7">
              <w:rPr>
                <w:rFonts w:asciiTheme="minorHAnsi" w:hAnsiTheme="minorHAnsi" w:cstheme="minorHAnsi"/>
                <w:sz w:val="22"/>
                <w:szCs w:val="22"/>
              </w:rPr>
              <w:t>poliester</w:t>
            </w:r>
            <w:r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3C5701" w:rsidRPr="008126D7">
              <w:rPr>
                <w:rFonts w:asciiTheme="minorHAnsi" w:hAnsiTheme="minorHAnsi" w:cstheme="minorHAnsi"/>
                <w:sz w:val="22"/>
                <w:szCs w:val="22"/>
              </w:rPr>
              <w:t>23</w:t>
            </w:r>
            <w:r w:rsidR="00F10110" w:rsidRPr="008126D7">
              <w:rPr>
                <w:rFonts w:asciiTheme="minorHAnsi" w:hAnsiTheme="minorHAnsi" w:cstheme="minorHAnsi"/>
                <w:sz w:val="22"/>
                <w:szCs w:val="22"/>
              </w:rPr>
              <w:t>-30</w:t>
            </w:r>
            <w:r w:rsidR="00D53124" w:rsidRPr="008126D7">
              <w:rPr>
                <w:rFonts w:asciiTheme="minorHAnsi" w:hAnsiTheme="minorHAnsi" w:cstheme="minorHAnsi"/>
                <w:sz w:val="22"/>
                <w:szCs w:val="22"/>
              </w:rPr>
              <w:t>% wiskoza</w:t>
            </w:r>
            <w:r w:rsidR="00F10110"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, 3-10% </w:t>
            </w:r>
            <w:r w:rsidR="00B175D4"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 lycry/</w:t>
            </w:r>
            <w:proofErr w:type="spellStart"/>
            <w:r w:rsidR="00F10110" w:rsidRPr="008126D7">
              <w:rPr>
                <w:rFonts w:asciiTheme="minorHAnsi" w:hAnsiTheme="minorHAnsi" w:cstheme="minorHAnsi"/>
                <w:sz w:val="22"/>
                <w:szCs w:val="22"/>
              </w:rPr>
              <w:t>elastan</w:t>
            </w:r>
            <w:proofErr w:type="spellEnd"/>
            <w:r w:rsidRPr="008126D7">
              <w:rPr>
                <w:rFonts w:asciiTheme="minorHAnsi" w:hAnsiTheme="minorHAnsi" w:cstheme="minorHAnsi"/>
                <w:sz w:val="22"/>
                <w:szCs w:val="22"/>
              </w:rPr>
              <w:t xml:space="preserve"> w kolorze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126D7">
              <w:rPr>
                <w:rFonts w:asciiTheme="minorHAnsi" w:hAnsiTheme="minorHAnsi" w:cstheme="minorHAnsi"/>
                <w:sz w:val="22"/>
                <w:szCs w:val="22"/>
              </w:rPr>
              <w:t>beżowym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63D66B" w14:textId="2C3F46DD" w:rsidR="0007655C" w:rsidRPr="006A6900" w:rsidRDefault="0007655C" w:rsidP="009B02E2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829B7">
              <w:rPr>
                <w:rFonts w:asciiTheme="minorHAnsi" w:hAnsiTheme="minorHAnsi" w:cstheme="minorHAnsi"/>
                <w:sz w:val="22"/>
                <w:szCs w:val="22"/>
              </w:rPr>
              <w:t>(przykładowy rysunek poniżej)</w:t>
            </w:r>
            <w:r w:rsidR="002778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22" w:type="dxa"/>
          </w:tcPr>
          <w:p w14:paraId="3F258AAE" w14:textId="2924E099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541</w:t>
            </w:r>
          </w:p>
        </w:tc>
        <w:tc>
          <w:tcPr>
            <w:tcW w:w="1428" w:type="dxa"/>
          </w:tcPr>
          <w:p w14:paraId="1E461DD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02F27DEC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BD5738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36BE66C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417AA602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50D071BF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23214050" w14:textId="658481A8" w:rsidR="002B2723" w:rsidRPr="006A6900" w:rsidRDefault="008126D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4390" w:type="dxa"/>
          </w:tcPr>
          <w:p w14:paraId="02746331" w14:textId="128E6980" w:rsidR="00D93E18" w:rsidRPr="006A6900" w:rsidRDefault="002B2723" w:rsidP="00737EE0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Bluza kucharska damska </w:t>
            </w:r>
            <w:bookmarkStart w:id="0" w:name="_Hlk165010491"/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z kr</w:t>
            </w:r>
            <w:r w:rsidR="00793693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ótkim rękawem, zapinana </w:t>
            </w:r>
            <w:r w:rsidR="00387766">
              <w:rPr>
                <w:rFonts w:asciiTheme="minorHAnsi" w:hAnsiTheme="minorHAnsi" w:cstheme="minorHAnsi"/>
                <w:sz w:val="22"/>
                <w:szCs w:val="22"/>
              </w:rPr>
              <w:t>na stronę lewą, napy kryte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, bez kieszeni. Pod szyją stójka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="005D2229">
              <w:rPr>
                <w:rFonts w:asciiTheme="minorHAnsi" w:hAnsiTheme="minorHAnsi" w:cstheme="minorHAnsi"/>
                <w:sz w:val="22"/>
                <w:szCs w:val="22"/>
              </w:rPr>
              <w:t>pionowe cięcia modelujące z przodu i tyłu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737EE0">
              <w:rPr>
                <w:rFonts w:asciiTheme="minorHAnsi" w:hAnsiTheme="minorHAnsi" w:cstheme="minorHAnsi"/>
                <w:sz w:val="22"/>
                <w:szCs w:val="22"/>
              </w:rPr>
              <w:t xml:space="preserve"> zaszewki pod biustem</w:t>
            </w:r>
            <w:r w:rsidR="00B375A0">
              <w:rPr>
                <w:rFonts w:asciiTheme="minorHAnsi" w:hAnsiTheme="minorHAnsi" w:cstheme="minorHAnsi"/>
                <w:sz w:val="22"/>
                <w:szCs w:val="22"/>
              </w:rPr>
              <w:t xml:space="preserve"> (piersiowe)</w:t>
            </w:r>
            <w:r w:rsidR="00737EE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długość  </w:t>
            </w:r>
            <w:r w:rsidR="00387766">
              <w:rPr>
                <w:rFonts w:asciiTheme="minorHAnsi" w:hAnsiTheme="minorHAnsi" w:cstheme="minorHAnsi"/>
                <w:sz w:val="22"/>
                <w:szCs w:val="22"/>
              </w:rPr>
              <w:t>zgodna z tabelą rozmiarów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BE1E0C">
              <w:t xml:space="preserve">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w kolorze czerwonym, </w:t>
            </w:r>
            <w:r w:rsidR="00FD389F">
              <w:rPr>
                <w:rFonts w:asciiTheme="minorHAnsi" w:hAnsiTheme="minorHAnsi" w:cstheme="minorHAnsi"/>
                <w:sz w:val="22"/>
                <w:szCs w:val="22"/>
              </w:rPr>
              <w:t>na środku rękawa po zewnętrznej stronie.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Bluza wykonana z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tkaniny </w:t>
            </w:r>
            <w:r w:rsidR="00B175D4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180-185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g/m</w:t>
            </w:r>
            <w:r w:rsidRPr="00AA67E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o </w:t>
            </w:r>
            <w:r w:rsidR="00B00B34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składzie </w:t>
            </w:r>
            <w:r w:rsidR="00DE71E7" w:rsidRPr="00AA67E7">
              <w:rPr>
                <w:rFonts w:asciiTheme="minorHAnsi" w:hAnsiTheme="minorHAnsi" w:cstheme="minorHAnsi"/>
                <w:sz w:val="22"/>
                <w:szCs w:val="22"/>
              </w:rPr>
              <w:t>50-</w:t>
            </w:r>
            <w:r w:rsidR="00B00B34" w:rsidRPr="00AA67E7">
              <w:rPr>
                <w:rFonts w:asciiTheme="minorHAnsi" w:hAnsiTheme="minorHAnsi" w:cstheme="minorHAnsi"/>
                <w:sz w:val="22"/>
                <w:szCs w:val="22"/>
              </w:rPr>
              <w:t>55% bawełna, 4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DE71E7" w:rsidRPr="00AA67E7">
              <w:rPr>
                <w:rFonts w:asciiTheme="minorHAnsi" w:hAnsiTheme="minorHAnsi" w:cstheme="minorHAnsi"/>
                <w:sz w:val="22"/>
                <w:szCs w:val="22"/>
              </w:rPr>
              <w:t>-50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% poliester w kolorze bia</w:t>
            </w:r>
            <w:r w:rsidR="00D80310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łym </w:t>
            </w:r>
            <w:r w:rsidR="0007655C" w:rsidRPr="004829B7">
              <w:rPr>
                <w:rFonts w:asciiTheme="minorHAnsi" w:hAnsiTheme="minorHAnsi" w:cstheme="minorHAnsi"/>
                <w:sz w:val="22"/>
                <w:szCs w:val="22"/>
              </w:rPr>
              <w:t>(przykładowy rysunek poniżej)</w:t>
            </w:r>
            <w:bookmarkEnd w:id="0"/>
            <w:r w:rsidR="002778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22" w:type="dxa"/>
          </w:tcPr>
          <w:p w14:paraId="460DFF81" w14:textId="3AE8123E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103</w:t>
            </w:r>
          </w:p>
        </w:tc>
        <w:tc>
          <w:tcPr>
            <w:tcW w:w="1428" w:type="dxa"/>
          </w:tcPr>
          <w:p w14:paraId="220FD441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44E8AA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642A9FC8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52409771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12FEB773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34A15743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67A8845A" w14:textId="312D6DB2" w:rsidR="002B2723" w:rsidRPr="006A6900" w:rsidRDefault="008126D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4390" w:type="dxa"/>
          </w:tcPr>
          <w:p w14:paraId="26A46B26" w14:textId="22F9A243" w:rsidR="00D93E18" w:rsidRPr="006A6900" w:rsidRDefault="002B2723" w:rsidP="006A6900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Spodnie damskie kucharskie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EF0B6F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długie nogawki</w:t>
            </w:r>
            <w:r w:rsidR="007C46F1">
              <w:rPr>
                <w:rFonts w:asciiTheme="minorHAnsi" w:hAnsiTheme="minorHAnsi" w:cstheme="minorHAnsi"/>
                <w:sz w:val="22"/>
                <w:szCs w:val="22"/>
              </w:rPr>
              <w:t xml:space="preserve"> wykończone obrębem</w:t>
            </w:r>
            <w:r w:rsidR="00EF0B6F" w:rsidRPr="006A6900">
              <w:rPr>
                <w:rFonts w:asciiTheme="minorHAnsi" w:hAnsiTheme="minorHAnsi" w:cstheme="minorHAnsi"/>
                <w:sz w:val="22"/>
                <w:szCs w:val="22"/>
              </w:rPr>
              <w:t>, prosty klasyczny krój, kieszenie</w:t>
            </w:r>
            <w:r w:rsidR="00EF0B6F">
              <w:rPr>
                <w:rFonts w:asciiTheme="minorHAnsi" w:hAnsiTheme="minorHAnsi" w:cstheme="minorHAnsi"/>
                <w:sz w:val="22"/>
                <w:szCs w:val="22"/>
              </w:rPr>
              <w:t xml:space="preserve"> boczne. </w:t>
            </w:r>
            <w:r w:rsidR="007C46F1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W tali szeroka guma</w:t>
            </w:r>
            <w:r w:rsidR="007C46F1">
              <w:rPr>
                <w:rFonts w:asciiTheme="minorHAnsi" w:hAnsiTheme="minorHAnsi" w:cstheme="minorHAnsi"/>
                <w:sz w:val="22"/>
                <w:szCs w:val="22"/>
              </w:rPr>
              <w:t xml:space="preserve"> rozciągająca się do min. 15cm,</w:t>
            </w:r>
            <w:r w:rsidR="007C46F1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regulująca obwód pasa. </w:t>
            </w:r>
            <w:r w:rsidR="00EF0B6F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Spodnie wykonane z tkaniny </w:t>
            </w:r>
            <w:r w:rsidR="00EF0B6F" w:rsidRPr="00AA67E7">
              <w:rPr>
                <w:rFonts w:asciiTheme="minorHAnsi" w:hAnsiTheme="minorHAnsi" w:cstheme="minorHAnsi"/>
                <w:sz w:val="22"/>
                <w:szCs w:val="22"/>
              </w:rPr>
              <w:t>180-185 g/m</w:t>
            </w:r>
            <w:r w:rsidR="00EF0B6F" w:rsidRPr="00AA67E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EF0B6F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o składzie 50-55% bawełna, 45-50% poliester</w:t>
            </w:r>
            <w:r w:rsidR="00EF0B6F" w:rsidRPr="00AA67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F0B6F" w:rsidRPr="006A6900">
              <w:rPr>
                <w:rFonts w:asciiTheme="minorHAnsi" w:hAnsiTheme="minorHAnsi" w:cstheme="minorHAnsi"/>
                <w:sz w:val="22"/>
                <w:szCs w:val="22"/>
              </w:rPr>
              <w:t>w kolorze białym.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</w:tcPr>
          <w:p w14:paraId="0CAF55AB" w14:textId="44A04C7C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102</w:t>
            </w:r>
          </w:p>
        </w:tc>
        <w:tc>
          <w:tcPr>
            <w:tcW w:w="1428" w:type="dxa"/>
          </w:tcPr>
          <w:p w14:paraId="3D7631D3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A624809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772800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6EA73315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1F5FADF5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4D9B4B57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2C9D7537" w14:textId="53C0DACB" w:rsidR="002B2723" w:rsidRPr="006A6900" w:rsidRDefault="00A545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390" w:type="dxa"/>
          </w:tcPr>
          <w:p w14:paraId="4644C12D" w14:textId="5ACE6779" w:rsidR="00D93E18" w:rsidRPr="006A6900" w:rsidRDefault="002B2723" w:rsidP="006A6900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65010381"/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Fartuch</w:t>
            </w:r>
            <w:r w:rsidR="007109F5">
              <w:rPr>
                <w:rFonts w:asciiTheme="minorHAnsi" w:hAnsiTheme="minorHAnsi" w:cstheme="minorHAnsi"/>
                <w:sz w:val="22"/>
                <w:szCs w:val="22"/>
              </w:rPr>
              <w:t xml:space="preserve"> z krótkim rękawem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, długość za kolano</w:t>
            </w:r>
            <w:r w:rsidR="003877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87766">
              <w:t xml:space="preserve"> </w:t>
            </w:r>
            <w:r w:rsidR="00387766">
              <w:rPr>
                <w:rFonts w:asciiTheme="minorHAnsi" w:hAnsiTheme="minorHAnsi" w:cstheme="minorHAnsi"/>
                <w:sz w:val="22"/>
                <w:szCs w:val="22"/>
              </w:rPr>
              <w:t>mieszcząca się w przedziale</w:t>
            </w:r>
            <w:r w:rsidR="00387766" w:rsidRPr="00387766">
              <w:rPr>
                <w:rFonts w:asciiTheme="minorHAnsi" w:hAnsiTheme="minorHAnsi" w:cstheme="minorHAnsi"/>
                <w:sz w:val="22"/>
                <w:szCs w:val="22"/>
              </w:rPr>
              <w:t xml:space="preserve"> 107 – 110 cm</w:t>
            </w:r>
            <w:r w:rsidR="0038776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C34B9">
              <w:rPr>
                <w:rFonts w:asciiTheme="minorHAnsi" w:hAnsiTheme="minorHAnsi" w:cstheme="minorHAnsi"/>
                <w:sz w:val="22"/>
                <w:szCs w:val="22"/>
              </w:rPr>
              <w:t xml:space="preserve"> pionowe cięcia modelujące z przodu i tyłu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, okrągłe wycięcie wokół szyi, na </w:t>
            </w:r>
            <w:r w:rsidR="00D80310" w:rsidRPr="006A6900">
              <w:rPr>
                <w:rFonts w:asciiTheme="minorHAnsi" w:hAnsiTheme="minorHAnsi" w:cstheme="minorHAnsi"/>
                <w:sz w:val="22"/>
                <w:szCs w:val="22"/>
              </w:rPr>
              <w:t>całej długości zapinany na</w:t>
            </w:r>
            <w:r w:rsidR="00E07ECD">
              <w:rPr>
                <w:rFonts w:asciiTheme="minorHAnsi" w:hAnsiTheme="minorHAnsi" w:cstheme="minorHAnsi"/>
                <w:sz w:val="22"/>
                <w:szCs w:val="22"/>
              </w:rPr>
              <w:t xml:space="preserve"> kryte</w:t>
            </w:r>
            <w:r w:rsidR="00D80310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napy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9A07F0">
              <w:t xml:space="preserve"> </w:t>
            </w:r>
            <w:r w:rsidR="009A07F0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Na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="009A07F0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9A07F0">
              <w:t xml:space="preserve"> </w:t>
            </w:r>
            <w:r w:rsidR="00E07ECD"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="009A07F0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 w:rsidR="00E07ECD">
              <w:rPr>
                <w:rFonts w:asciiTheme="minorHAnsi" w:hAnsiTheme="minorHAnsi" w:cstheme="minorHAnsi"/>
                <w:sz w:val="22"/>
                <w:szCs w:val="22"/>
              </w:rPr>
              <w:t xml:space="preserve"> w kolorze czerwonym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FD389F">
              <w:rPr>
                <w:rFonts w:asciiTheme="minorHAnsi" w:hAnsiTheme="minorHAnsi" w:cstheme="minorHAnsi"/>
                <w:sz w:val="22"/>
                <w:szCs w:val="22"/>
              </w:rPr>
              <w:t>na środku rękawa po zewnętrznej stronie</w:t>
            </w:r>
            <w:r w:rsidR="009A07F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E07ECD">
              <w:t xml:space="preserve"> </w:t>
            </w:r>
            <w:r w:rsidR="00E07ECD">
              <w:rPr>
                <w:rFonts w:asciiTheme="minorHAnsi" w:hAnsiTheme="minorHAnsi" w:cstheme="minorHAnsi"/>
                <w:sz w:val="22"/>
                <w:szCs w:val="22"/>
              </w:rPr>
              <w:t>Kieszenie</w:t>
            </w:r>
            <w:r w:rsidR="00E07ECD" w:rsidRPr="00E07E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07ECD" w:rsidRPr="00E07EC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pionowe naszyte po obu stronach fartucha na poziomie bioder z przodu (kiesz</w:t>
            </w:r>
            <w:r w:rsidR="00E07ECD">
              <w:rPr>
                <w:rFonts w:asciiTheme="minorHAnsi" w:hAnsiTheme="minorHAnsi" w:cstheme="minorHAnsi"/>
                <w:sz w:val="22"/>
                <w:szCs w:val="22"/>
              </w:rPr>
              <w:t>eń</w:t>
            </w:r>
            <w:r w:rsidR="00E07ECD" w:rsidRPr="00E07ECD">
              <w:rPr>
                <w:rFonts w:asciiTheme="minorHAnsi" w:hAnsiTheme="minorHAnsi" w:cstheme="minorHAnsi"/>
                <w:sz w:val="22"/>
                <w:szCs w:val="22"/>
              </w:rPr>
              <w:t xml:space="preserve"> bez zapięcia</w:t>
            </w:r>
            <w:r w:rsidR="00E07ECD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Fartuch wykonany z tkaniny </w:t>
            </w:r>
            <w:r w:rsidR="00B175D4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180-185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g/m</w:t>
            </w:r>
            <w:r w:rsidRPr="00AA67E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="00B00B34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o składzie </w:t>
            </w:r>
            <w:r w:rsidR="00DE71E7" w:rsidRPr="00AA67E7">
              <w:rPr>
                <w:rFonts w:asciiTheme="minorHAnsi" w:hAnsiTheme="minorHAnsi" w:cstheme="minorHAnsi"/>
                <w:sz w:val="22"/>
                <w:szCs w:val="22"/>
              </w:rPr>
              <w:t>50-55% bawełna, 45-50% poliester</w:t>
            </w:r>
            <w:r w:rsidR="00DE71E7" w:rsidRPr="00AA67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w kolorze białym. Długość fartucha 107 – </w:t>
            </w:r>
            <w:smartTag w:uri="urn:schemas-microsoft-com:office:smarttags" w:element="metricconverter">
              <w:smartTagPr>
                <w:attr w:name="ProductID" w:val="110 cm"/>
              </w:smartTagPr>
              <w:r w:rsidRPr="006A6900">
                <w:rPr>
                  <w:rFonts w:asciiTheme="minorHAnsi" w:hAnsiTheme="minorHAnsi" w:cstheme="minorHAnsi"/>
                  <w:sz w:val="22"/>
                  <w:szCs w:val="22"/>
                </w:rPr>
                <w:t>110 cm</w:t>
              </w:r>
            </w:smartTag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bookmarkEnd w:id="1"/>
          </w:p>
        </w:tc>
        <w:tc>
          <w:tcPr>
            <w:tcW w:w="1022" w:type="dxa"/>
          </w:tcPr>
          <w:p w14:paraId="56B3B808" w14:textId="2F26AB6C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76</w:t>
            </w:r>
          </w:p>
        </w:tc>
        <w:tc>
          <w:tcPr>
            <w:tcW w:w="1428" w:type="dxa"/>
          </w:tcPr>
          <w:p w14:paraId="47A7FF32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12F5F769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01212D3F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70D182E8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3097E0E4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72AA61E5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59A63181" w14:textId="3164F0EC" w:rsidR="002B2723" w:rsidRPr="006A6900" w:rsidRDefault="00A545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390" w:type="dxa"/>
          </w:tcPr>
          <w:p w14:paraId="630AE667" w14:textId="39FB82D9" w:rsidR="00D93E18" w:rsidRPr="006A6900" w:rsidRDefault="002B2723" w:rsidP="006A6900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Koszulka typu „ Polo”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męska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z krótkim rękawem i kołnierzykiem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bookmarkStart w:id="2" w:name="_Hlk165012002"/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plisa pod szyją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zapinana na 3 guziczki</w:t>
            </w:r>
            <w:r w:rsidR="007845F3">
              <w:rPr>
                <w:rFonts w:asciiTheme="minorHAnsi" w:hAnsiTheme="minorHAnsi" w:cstheme="minorHAnsi"/>
                <w:sz w:val="22"/>
                <w:szCs w:val="22"/>
              </w:rPr>
              <w:t xml:space="preserve"> w kolorze granatowym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na prawą stronę. Taśma wzmacniająca na karku </w:t>
            </w:r>
            <w:r w:rsidR="007845F3">
              <w:rPr>
                <w:rFonts w:asciiTheme="minorHAnsi" w:hAnsiTheme="minorHAnsi" w:cstheme="minorHAnsi"/>
                <w:sz w:val="22"/>
                <w:szCs w:val="22"/>
              </w:rPr>
              <w:t>oraz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ściąg</w:t>
            </w:r>
            <w:r w:rsidR="00677AFE" w:rsidRPr="006A6900">
              <w:rPr>
                <w:rFonts w:asciiTheme="minorHAnsi" w:hAnsiTheme="minorHAnsi" w:cstheme="minorHAnsi"/>
                <w:sz w:val="22"/>
                <w:szCs w:val="22"/>
              </w:rPr>
              <w:t>acze przy kołnierzu i rękawach</w:t>
            </w:r>
            <w:r w:rsidR="007845F3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w kolorze koszulki</w:t>
            </w:r>
            <w:r w:rsidR="00677AFE" w:rsidRPr="006A6900">
              <w:rPr>
                <w:rFonts w:asciiTheme="minorHAnsi" w:hAnsiTheme="minorHAnsi" w:cstheme="minorHAnsi"/>
                <w:sz w:val="22"/>
                <w:szCs w:val="22"/>
              </w:rPr>
              <w:t>, podwójne przeszycia u dołu koszulki</w:t>
            </w:r>
            <w:r w:rsidR="00C07C9B"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="00677AFE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Na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w kolorze białym, </w:t>
            </w:r>
            <w:r w:rsidR="00FD389F">
              <w:rPr>
                <w:rFonts w:asciiTheme="minorHAnsi" w:hAnsiTheme="minorHAnsi" w:cstheme="minorHAnsi"/>
                <w:sz w:val="22"/>
                <w:szCs w:val="22"/>
              </w:rPr>
              <w:t>na środku rękawa po zewnętrznej stronie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>Po bokach koszulki praktyczne rozcięcia zabezpieczone obszyciem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Koszulka wykonana z tkaniny 220g/m² o składzie 100% bawełny o splocie </w:t>
            </w:r>
            <w:proofErr w:type="spellStart"/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pique</w:t>
            </w:r>
            <w:proofErr w:type="spellEnd"/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w kolorze granatowym. </w:t>
            </w:r>
            <w:r w:rsidR="00D92E9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emperatura prania 40C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°.</w:t>
            </w:r>
            <w:bookmarkEnd w:id="2"/>
          </w:p>
        </w:tc>
        <w:tc>
          <w:tcPr>
            <w:tcW w:w="1022" w:type="dxa"/>
          </w:tcPr>
          <w:p w14:paraId="3435F095" w14:textId="4BEC0E61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54</w:t>
            </w:r>
          </w:p>
        </w:tc>
        <w:tc>
          <w:tcPr>
            <w:tcW w:w="1428" w:type="dxa"/>
          </w:tcPr>
          <w:p w14:paraId="145B64F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113C18BE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498DE46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6380F44D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65290B7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3BCFD456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0D7A83D5" w14:textId="366C69BB" w:rsidR="002B2723" w:rsidRPr="006A6900" w:rsidRDefault="00A545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4390" w:type="dxa"/>
          </w:tcPr>
          <w:p w14:paraId="5FC75855" w14:textId="574EC339" w:rsidR="00D93E18" w:rsidRPr="006A6900" w:rsidRDefault="002B2723" w:rsidP="00D92E9E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Koszulka typu „ Polo”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męska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z długim rękawem</w:t>
            </w:r>
            <w:r w:rsidRPr="007845F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845F3">
              <w:rPr>
                <w:rFonts w:asciiTheme="minorHAnsi" w:hAnsiTheme="minorHAnsi" w:cstheme="minorHAnsi"/>
                <w:b/>
                <w:sz w:val="22"/>
                <w:szCs w:val="22"/>
              </w:rPr>
              <w:t>kołnierzykiem.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Plisa pod szyją zapinana na 3 guziki w kolorze</w:t>
            </w:r>
            <w:r w:rsidR="007845F3">
              <w:rPr>
                <w:rFonts w:asciiTheme="minorHAnsi" w:hAnsiTheme="minorHAnsi" w:cstheme="minorHAnsi"/>
                <w:sz w:val="22"/>
                <w:szCs w:val="22"/>
              </w:rPr>
              <w:t xml:space="preserve"> granatowym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na prawą stronę. Taśma wzmacniająca na karku</w:t>
            </w:r>
            <w:r w:rsidR="007845F3">
              <w:rPr>
                <w:rFonts w:asciiTheme="minorHAnsi" w:hAnsiTheme="minorHAnsi" w:cstheme="minorHAnsi"/>
                <w:sz w:val="22"/>
                <w:szCs w:val="22"/>
              </w:rPr>
              <w:t xml:space="preserve"> oraz</w:t>
            </w:r>
            <w:r w:rsidR="00677AFE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ściągacze przy kołnierzu i rękawach</w:t>
            </w:r>
            <w:r w:rsidR="007845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845F3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w kolorze koszulki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, podwójne przeszycia u dołu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koszulki</w:t>
            </w:r>
            <w:r w:rsidR="00C07C9B"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="00BE1E0C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w kolorze białym, </w:t>
            </w:r>
            <w:r w:rsidR="00FD389F">
              <w:rPr>
                <w:rFonts w:asciiTheme="minorHAnsi" w:hAnsiTheme="minorHAnsi" w:cstheme="minorHAnsi"/>
                <w:sz w:val="22"/>
                <w:szCs w:val="22"/>
              </w:rPr>
              <w:t>na środku rękawa po zewnętrznej stronie.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 xml:space="preserve"> Po bokach koszulki praktyczne rozcięcia zabezpieczone obszyciem</w:t>
            </w:r>
            <w:r w:rsidR="00BE1E0C"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Koszulka wykonana z tkaniny 220g/m² o składzie 100% bawełny o splocie </w:t>
            </w:r>
            <w:proofErr w:type="spellStart"/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pique</w:t>
            </w:r>
            <w:proofErr w:type="spellEnd"/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w kolorze granatowym</w:t>
            </w:r>
            <w:r w:rsidR="00D92E9E">
              <w:rPr>
                <w:rFonts w:asciiTheme="minorHAnsi" w:hAnsiTheme="minorHAnsi" w:cstheme="minorHAnsi"/>
                <w:sz w:val="22"/>
                <w:szCs w:val="22"/>
              </w:rPr>
              <w:t>. T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emperatura prania 40C°.</w:t>
            </w:r>
          </w:p>
        </w:tc>
        <w:tc>
          <w:tcPr>
            <w:tcW w:w="1022" w:type="dxa"/>
          </w:tcPr>
          <w:p w14:paraId="7D9492C3" w14:textId="0D1395F1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28</w:t>
            </w:r>
          </w:p>
        </w:tc>
        <w:tc>
          <w:tcPr>
            <w:tcW w:w="1428" w:type="dxa"/>
          </w:tcPr>
          <w:p w14:paraId="47CF3388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2F8C970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4D54B025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44F648FE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375B120A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E17" w:rsidRPr="006A6900" w14:paraId="44BA746D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</w:tcPr>
          <w:p w14:paraId="7B119555" w14:textId="5AF755F7" w:rsidR="00CB3E17" w:rsidRPr="006A6900" w:rsidRDefault="00D1049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4390" w:type="dxa"/>
          </w:tcPr>
          <w:p w14:paraId="6C9AE892" w14:textId="6E5DA5A8" w:rsidR="00CB3E17" w:rsidRPr="006A6900" w:rsidRDefault="00701F18" w:rsidP="00D92E9E">
            <w:pPr>
              <w:spacing w:after="240" w:line="30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Spodnie gospodarcze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Kombinezon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ogrodniczki na szelki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zapinane na klamry zatrzaskowe plastikowe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, z rozporkiem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przodu,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zapinanym na metalowy suwak z plisą zakrywającą suwak.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27542">
              <w:rPr>
                <w:rFonts w:asciiTheme="minorHAnsi" w:hAnsiTheme="minorHAnsi" w:cstheme="minorHAnsi"/>
                <w:sz w:val="22"/>
                <w:szCs w:val="22"/>
              </w:rPr>
              <w:t>W pasie w okolicy lędźwiowej wszyta guma rozciągająca się min. 10 cm,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na klatce piersiowej kieszeń z patką zapinaną 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napy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, na biodrach naszywane dwie kieszenie ze skośnym wejściem, z tyłu jedna kieszeń otwarta, </w:t>
            </w:r>
            <w:r w:rsidRPr="009F7BFF">
              <w:rPr>
                <w:rFonts w:asciiTheme="minorHAnsi" w:hAnsiTheme="minorHAnsi" w:cstheme="minorHAnsi"/>
                <w:sz w:val="22"/>
                <w:szCs w:val="22"/>
              </w:rPr>
              <w:t>na biodrze z lewej strony rozcięcie zapinane na guziki w kolorze granatowym.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Na kieszeni na klatce piersiowej wyhaftowany napis w kolorze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białym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„Zespół Żłobków m.st. Warszawy”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Spodnie wykonane z materiału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o składzie 30-40% bawełny i 60-70% poliestru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gramatur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230-260g/m²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kolorze grantowym.</w:t>
            </w:r>
          </w:p>
        </w:tc>
        <w:tc>
          <w:tcPr>
            <w:tcW w:w="1022" w:type="dxa"/>
          </w:tcPr>
          <w:p w14:paraId="0DD90B46" w14:textId="4575E8AD" w:rsidR="00CB3E17" w:rsidRPr="006A6900" w:rsidRDefault="00701F18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428" w:type="dxa"/>
          </w:tcPr>
          <w:p w14:paraId="5A923500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36082029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70C69298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0CF2B8EC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56ACF832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20A7E1BF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2F11C4C1" w14:textId="51033D6A" w:rsidR="002B2723" w:rsidRPr="006A6900" w:rsidRDefault="00887159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4390" w:type="dxa"/>
          </w:tcPr>
          <w:p w14:paraId="1C6B9D00" w14:textId="1CB8889D" w:rsidR="00D93E18" w:rsidRPr="006A6900" w:rsidRDefault="00701F18" w:rsidP="00FB0B6F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B3E1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Koszulka  T-shirt męska </w:t>
            </w:r>
            <w:r w:rsidRPr="00922A92">
              <w:rPr>
                <w:rFonts w:asciiTheme="minorHAnsi" w:hAnsiTheme="minorHAnsi" w:cstheme="minorHAnsi"/>
                <w:sz w:val="22"/>
                <w:szCs w:val="22"/>
              </w:rPr>
              <w:t xml:space="preserve">z krótkim rękawem, pod szyją dekolt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zaokrąglony (</w:t>
            </w:r>
            <w:r w:rsidRPr="00922A92">
              <w:rPr>
                <w:rFonts w:asciiTheme="minorHAnsi" w:hAnsiTheme="minorHAnsi" w:cstheme="minorHAnsi"/>
                <w:sz w:val="22"/>
                <w:szCs w:val="22"/>
              </w:rPr>
              <w:t>klasyczny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922A92">
              <w:rPr>
                <w:rFonts w:asciiTheme="minorHAnsi" w:hAnsiTheme="minorHAnsi" w:cstheme="minorHAnsi"/>
                <w:sz w:val="22"/>
                <w:szCs w:val="22"/>
              </w:rPr>
              <w:t xml:space="preserve"> wykończony elastycznym ściągaczem</w:t>
            </w:r>
            <w:r w:rsidRPr="00D1049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kolorze białym, na środku rękawa po zewnętrznej stronie</w:t>
            </w:r>
            <w:r w:rsidRPr="00D10491">
              <w:rPr>
                <w:rFonts w:asciiTheme="minorHAnsi" w:hAnsiTheme="minorHAnsi" w:cstheme="minorHAnsi"/>
                <w:sz w:val="22"/>
                <w:szCs w:val="22"/>
              </w:rPr>
              <w:t>. Krój prosty, podwójne szwy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kolorze tkaniny</w:t>
            </w:r>
            <w:r w:rsidRPr="00D10491">
              <w:rPr>
                <w:rFonts w:asciiTheme="minorHAnsi" w:hAnsiTheme="minorHAnsi" w:cstheme="minorHAnsi"/>
                <w:sz w:val="22"/>
                <w:szCs w:val="22"/>
              </w:rPr>
              <w:t xml:space="preserve">. Koszulka wykonana z tkaniny bawełnianej </w:t>
            </w:r>
            <w:proofErr w:type="spellStart"/>
            <w:r w:rsidRPr="00D10491">
              <w:rPr>
                <w:rFonts w:asciiTheme="minorHAnsi" w:hAnsiTheme="minorHAnsi" w:cstheme="minorHAnsi"/>
                <w:sz w:val="22"/>
                <w:szCs w:val="22"/>
              </w:rPr>
              <w:t>półczesanej</w:t>
            </w:r>
            <w:proofErr w:type="spellEnd"/>
            <w:r w:rsidRPr="00D10491">
              <w:rPr>
                <w:rFonts w:asciiTheme="minorHAnsi" w:hAnsiTheme="minorHAnsi" w:cstheme="minorHAnsi"/>
                <w:sz w:val="22"/>
                <w:szCs w:val="22"/>
              </w:rPr>
              <w:t xml:space="preserve">  o strukturze gładkiej, gęsty splot o gramaturze 180g/m², składzie 100% bawełny w kolorze granatowym.  Temperatura prania 40C°.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</w:tcPr>
          <w:p w14:paraId="6772CFBB" w14:textId="59D74DEC" w:rsidR="002B2723" w:rsidRPr="006A6900" w:rsidRDefault="00701F18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122</w:t>
            </w:r>
          </w:p>
        </w:tc>
        <w:tc>
          <w:tcPr>
            <w:tcW w:w="1428" w:type="dxa"/>
          </w:tcPr>
          <w:p w14:paraId="3A9824C2" w14:textId="77777777" w:rsidR="002B2723" w:rsidRPr="006A6900" w:rsidRDefault="002B2723" w:rsidP="0012754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79C6E88F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ED4BE18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228D7A35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289614C7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B3E17" w:rsidRPr="006A6900" w14:paraId="293BF279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</w:tcPr>
          <w:p w14:paraId="24C01171" w14:textId="3B8A930E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8715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390" w:type="dxa"/>
          </w:tcPr>
          <w:p w14:paraId="7769DF09" w14:textId="186D14F5" w:rsidR="003A25DB" w:rsidRPr="000E0F43" w:rsidRDefault="00CB3E17" w:rsidP="00FB0B6F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B3E1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Spodnie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męskie</w:t>
            </w:r>
            <w:r w:rsidRPr="00CB3E1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dresowe </w:t>
            </w:r>
            <w:r w:rsidR="00887159">
              <w:rPr>
                <w:rFonts w:asciiTheme="minorHAnsi" w:hAnsiTheme="minorHAnsi" w:cstheme="minorHAnsi"/>
                <w:b/>
                <w:sz w:val="22"/>
                <w:szCs w:val="22"/>
              </w:rPr>
              <w:t>tzw</w:t>
            </w:r>
            <w:r w:rsidR="00887159" w:rsidRPr="008E57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="00F50C37" w:rsidRPr="008E57E1"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="00887159" w:rsidRPr="008E57E1">
              <w:rPr>
                <w:rFonts w:asciiTheme="minorHAnsi" w:hAnsiTheme="minorHAnsi" w:cstheme="minorHAnsi"/>
                <w:b/>
                <w:sz w:val="22"/>
                <w:szCs w:val="22"/>
              </w:rPr>
              <w:t>ogerry</w:t>
            </w:r>
            <w:proofErr w:type="spellEnd"/>
            <w:r w:rsidR="00F5010A" w:rsidRPr="008E57E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z kieszeniami</w:t>
            </w:r>
            <w:r w:rsidR="00F5010A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z dodatkiem elastycznego włókna, 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 xml:space="preserve">nogawki </w:t>
            </w:r>
            <w:r w:rsidR="00F5010A" w:rsidRPr="006A6900">
              <w:rPr>
                <w:rFonts w:asciiTheme="minorHAnsi" w:hAnsiTheme="minorHAnsi" w:cstheme="minorHAnsi"/>
                <w:sz w:val="22"/>
                <w:szCs w:val="22"/>
              </w:rPr>
              <w:t>zakończon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5010A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ściągaczem. 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 xml:space="preserve">W pasie </w:t>
            </w:r>
            <w:r w:rsidR="00F5010A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ściągacz składający się 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 w:rsidR="00F5010A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wszytej gumki </w:t>
            </w:r>
            <w:r w:rsidR="00AA56AE"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o szerokości 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>4-</w:t>
            </w:r>
            <w:r w:rsidR="00AA56AE" w:rsidRPr="006A6900">
              <w:rPr>
                <w:rFonts w:asciiTheme="minorHAnsi" w:hAnsiTheme="minorHAnsi" w:cstheme="minorHAnsi"/>
                <w:sz w:val="22"/>
                <w:szCs w:val="22"/>
              </w:rPr>
              <w:t>5 cm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 xml:space="preserve"> i rozciągającej się min. 15 cm 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 xml:space="preserve">oraz 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>troczek w kolorze dzianiny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 xml:space="preserve"> (regulacja obwodu)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>. Kieszenie boczne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8E57E1">
              <w:rPr>
                <w:rFonts w:asciiTheme="minorHAnsi" w:hAnsiTheme="minorHAnsi" w:cstheme="minorHAnsi"/>
                <w:sz w:val="22"/>
                <w:szCs w:val="22"/>
              </w:rPr>
              <w:t xml:space="preserve"> wpuszczane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 xml:space="preserve"> w szew</w:t>
            </w:r>
            <w:r w:rsidR="00F5010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F5010A" w:rsidRPr="004829B7">
              <w:rPr>
                <w:rFonts w:asciiTheme="minorHAnsi" w:hAnsiTheme="minorHAnsi" w:cstheme="minorHAnsi"/>
                <w:sz w:val="22"/>
                <w:szCs w:val="22"/>
              </w:rPr>
              <w:t>Spodnie wykonane z dzianiny dresowej pętelkowej 235g/m²(</w:t>
            </w:r>
            <w:r w:rsidR="00F5010A" w:rsidRPr="004829B7">
              <w:rPr>
                <w:rFonts w:asciiTheme="minorHAnsi" w:hAnsiTheme="minorHAnsi"/>
                <w:sz w:val="22"/>
                <w:szCs w:val="22"/>
              </w:rPr>
              <w:t xml:space="preserve"> +/- 3%)</w:t>
            </w:r>
            <w:r w:rsidR="00F5010A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 o składzie 92-97% bawełna, 3-8% lycry/</w:t>
            </w:r>
            <w:proofErr w:type="spellStart"/>
            <w:r w:rsidR="00F5010A" w:rsidRPr="004829B7">
              <w:rPr>
                <w:rFonts w:asciiTheme="minorHAnsi" w:hAnsiTheme="minorHAnsi" w:cstheme="minorHAnsi"/>
                <w:sz w:val="22"/>
                <w:szCs w:val="22"/>
              </w:rPr>
              <w:t>elastan</w:t>
            </w:r>
            <w:proofErr w:type="spellEnd"/>
            <w:r w:rsidR="008E57E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010A" w:rsidRPr="004829B7">
              <w:rPr>
                <w:rFonts w:asciiTheme="minorHAnsi" w:hAnsiTheme="minorHAnsi" w:cstheme="minorHAnsi"/>
                <w:sz w:val="22"/>
                <w:szCs w:val="22"/>
              </w:rPr>
              <w:t xml:space="preserve"> w kolorze granatowym</w:t>
            </w:r>
            <w:r w:rsidR="00B6602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6026" w:rsidRPr="004829B7">
              <w:rPr>
                <w:rFonts w:asciiTheme="minorHAnsi" w:hAnsiTheme="minorHAnsi" w:cstheme="minorHAnsi"/>
                <w:sz w:val="22"/>
                <w:szCs w:val="22"/>
              </w:rPr>
              <w:t>(przykładowy rysunek poniżej)</w:t>
            </w:r>
            <w:r w:rsidR="002F61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22" w:type="dxa"/>
          </w:tcPr>
          <w:p w14:paraId="339E44F2" w14:textId="7DFD6477" w:rsidR="00CB3E17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85</w:t>
            </w:r>
          </w:p>
        </w:tc>
        <w:tc>
          <w:tcPr>
            <w:tcW w:w="1428" w:type="dxa"/>
          </w:tcPr>
          <w:p w14:paraId="59C7C850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605C7B14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6EA9C2F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0176A2D3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3F5133C5" w14:textId="77777777" w:rsidR="00CB3E17" w:rsidRPr="006A6900" w:rsidRDefault="00CB3E17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3AD6" w:rsidRPr="006A6900" w14:paraId="296E9DE2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638C32DA" w14:textId="0B01D539" w:rsidR="002B2723" w:rsidRPr="006A6900" w:rsidRDefault="00F5010A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4390" w:type="dxa"/>
          </w:tcPr>
          <w:p w14:paraId="37D95555" w14:textId="3FCC00FC" w:rsidR="00D93E18" w:rsidRPr="006A6900" w:rsidRDefault="002B2723" w:rsidP="003D0CAD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Spodnie męskie kucharskie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, długie nogawki, prosty klasyczny krój, dwie kieszenie z przodu i jedna z tyłu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 xml:space="preserve">. W pasie </w:t>
            </w:r>
            <w:r w:rsidR="006B2105" w:rsidRPr="006B2105">
              <w:rPr>
                <w:rFonts w:asciiTheme="minorHAnsi" w:hAnsiTheme="minorHAnsi" w:cstheme="minorHAnsi"/>
                <w:sz w:val="22"/>
                <w:szCs w:val="22"/>
              </w:rPr>
              <w:t xml:space="preserve">po bokach </w:t>
            </w:r>
            <w:r w:rsidR="006B2105">
              <w:rPr>
                <w:rFonts w:asciiTheme="minorHAnsi" w:hAnsiTheme="minorHAnsi" w:cstheme="minorHAnsi"/>
                <w:sz w:val="22"/>
                <w:szCs w:val="22"/>
              </w:rPr>
              <w:t xml:space="preserve">symetrycznie umieszczona guma </w:t>
            </w:r>
            <w:r w:rsidR="006B2105">
              <w:t xml:space="preserve"> </w:t>
            </w:r>
            <w:r w:rsidR="006B2105">
              <w:rPr>
                <w:rFonts w:asciiTheme="minorHAnsi" w:hAnsiTheme="minorHAnsi" w:cstheme="minorHAnsi"/>
                <w:sz w:val="22"/>
                <w:szCs w:val="22"/>
              </w:rPr>
              <w:t xml:space="preserve">rozciągająca się min. 5 cm </w:t>
            </w:r>
            <w:r w:rsidR="006B210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 każdej stronie, szerokość gumy 4-5 cm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 xml:space="preserve"> (regulacja </w:t>
            </w:r>
            <w:r w:rsidR="003D0CA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A56AE">
              <w:rPr>
                <w:rFonts w:asciiTheme="minorHAnsi" w:hAnsiTheme="minorHAnsi" w:cstheme="minorHAnsi"/>
                <w:sz w:val="22"/>
                <w:szCs w:val="22"/>
              </w:rPr>
              <w:t>obwodu</w:t>
            </w:r>
            <w:r w:rsidR="00AA56AE" w:rsidRPr="006B210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D0CAD" w:rsidRPr="006B210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793693" w:rsidRPr="006B2105">
              <w:rPr>
                <w:rFonts w:asciiTheme="minorHAnsi" w:hAnsiTheme="minorHAnsi" w:cstheme="minorHAnsi"/>
                <w:sz w:val="22"/>
                <w:szCs w:val="22"/>
              </w:rPr>
              <w:t xml:space="preserve">rozporek zapinany na </w:t>
            </w:r>
            <w:r w:rsidR="006B2105">
              <w:rPr>
                <w:rFonts w:asciiTheme="minorHAnsi" w:hAnsiTheme="minorHAnsi" w:cstheme="minorHAnsi"/>
                <w:sz w:val="22"/>
                <w:szCs w:val="22"/>
              </w:rPr>
              <w:t>guzik i kryty zamek</w:t>
            </w:r>
            <w:r w:rsidR="005A2506" w:rsidRPr="006B210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A25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Spodnie wykonane z tkaniny </w:t>
            </w:r>
            <w:r w:rsidR="00B175D4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180-185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g/m</w:t>
            </w:r>
            <w:r w:rsidRPr="00AA67E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o składzie </w:t>
            </w:r>
            <w:r w:rsidR="00DE71E7" w:rsidRPr="00AA67E7">
              <w:rPr>
                <w:rFonts w:asciiTheme="minorHAnsi" w:hAnsiTheme="minorHAnsi" w:cstheme="minorHAnsi"/>
                <w:sz w:val="22"/>
                <w:szCs w:val="22"/>
              </w:rPr>
              <w:t>50-55% bawełna, 45-50% poliester</w:t>
            </w:r>
            <w:r w:rsidR="00DE71E7" w:rsidRPr="00AA67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w kolorze białym.</w:t>
            </w:r>
          </w:p>
        </w:tc>
        <w:tc>
          <w:tcPr>
            <w:tcW w:w="1022" w:type="dxa"/>
          </w:tcPr>
          <w:p w14:paraId="27AB819C" w14:textId="338D9AF9" w:rsidR="002B2723" w:rsidRPr="006A6900" w:rsidRDefault="00BE0CBD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1428" w:type="dxa"/>
          </w:tcPr>
          <w:p w14:paraId="79980E71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96EFDE9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20FAD0A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7E6E007E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5D15D3E3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6900" w:rsidRPr="006A6900" w14:paraId="082231B1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  <w:hideMark/>
          </w:tcPr>
          <w:p w14:paraId="13ABA898" w14:textId="1F5C09B5" w:rsidR="002B2723" w:rsidRPr="006A6900" w:rsidRDefault="00F5010A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4390" w:type="dxa"/>
          </w:tcPr>
          <w:p w14:paraId="3E8B88A2" w14:textId="329D408B" w:rsidR="00D93E18" w:rsidRPr="006A6900" w:rsidRDefault="002B2723" w:rsidP="006A6900">
            <w:pPr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Bluza kucharska męska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z kr</w:t>
            </w:r>
            <w:r w:rsidR="00793693" w:rsidRPr="006A6900">
              <w:rPr>
                <w:rFonts w:asciiTheme="minorHAnsi" w:hAnsiTheme="minorHAnsi" w:cstheme="minorHAnsi"/>
                <w:sz w:val="22"/>
                <w:szCs w:val="22"/>
              </w:rPr>
              <w:t>ótkim rękawem, zapinana na</w:t>
            </w:r>
            <w:r w:rsidR="00127540">
              <w:rPr>
                <w:rFonts w:asciiTheme="minorHAnsi" w:hAnsiTheme="minorHAnsi" w:cstheme="minorHAnsi"/>
                <w:sz w:val="22"/>
                <w:szCs w:val="22"/>
              </w:rPr>
              <w:t xml:space="preserve"> kryte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napy na prawą stronę, bez kieszeni. 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>Pod szyją stójka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prosty krój, długość do połowy biodra. </w:t>
            </w:r>
            <w:r w:rsidR="0082486D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 </w:t>
            </w:r>
            <w:r w:rsidR="0082486D">
              <w:rPr>
                <w:rFonts w:asciiTheme="minorHAnsi" w:hAnsiTheme="minorHAnsi" w:cstheme="minorHAnsi"/>
                <w:sz w:val="22"/>
                <w:szCs w:val="22"/>
              </w:rPr>
              <w:t xml:space="preserve">prawym rękawie </w:t>
            </w:r>
            <w:r w:rsidR="0082486D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82486D">
              <w:t xml:space="preserve"> </w:t>
            </w:r>
            <w:r w:rsidR="0082486D">
              <w:rPr>
                <w:rFonts w:asciiTheme="minorHAnsi" w:hAnsiTheme="minorHAnsi" w:cstheme="minorHAnsi"/>
                <w:sz w:val="22"/>
                <w:szCs w:val="22"/>
              </w:rPr>
              <w:t>wyhaftowany</w:t>
            </w:r>
            <w:r w:rsidR="0082486D" w:rsidRPr="009A07F0">
              <w:rPr>
                <w:rFonts w:asciiTheme="minorHAnsi" w:hAnsiTheme="minorHAnsi" w:cstheme="minorHAnsi"/>
                <w:sz w:val="22"/>
                <w:szCs w:val="22"/>
              </w:rPr>
              <w:t xml:space="preserve"> napis „Zespół Żłobków m.st. Warszawy”</w:t>
            </w:r>
            <w:r w:rsidR="0082486D">
              <w:rPr>
                <w:rFonts w:asciiTheme="minorHAnsi" w:hAnsiTheme="minorHAnsi" w:cstheme="minorHAnsi"/>
                <w:sz w:val="22"/>
                <w:szCs w:val="22"/>
              </w:rPr>
              <w:t xml:space="preserve"> w kolorze czerwonym</w:t>
            </w:r>
            <w:r w:rsidR="00FD389F">
              <w:rPr>
                <w:rFonts w:asciiTheme="minorHAnsi" w:hAnsiTheme="minorHAnsi" w:cstheme="minorHAnsi"/>
                <w:sz w:val="22"/>
                <w:szCs w:val="22"/>
              </w:rPr>
              <w:t xml:space="preserve"> na środku rękawa po zewnętrznej stronie.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Bluza wykonana z tkaniny </w:t>
            </w:r>
            <w:r w:rsidR="00B175D4"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180-185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>g/m</w:t>
            </w:r>
            <w:r w:rsidRPr="00AA67E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o składzie </w:t>
            </w:r>
            <w:r w:rsidR="00DE71E7" w:rsidRPr="00AA67E7">
              <w:rPr>
                <w:rFonts w:asciiTheme="minorHAnsi" w:hAnsiTheme="minorHAnsi" w:cstheme="minorHAnsi"/>
                <w:sz w:val="22"/>
                <w:szCs w:val="22"/>
              </w:rPr>
              <w:t>50-55% bawełna, 45-50% poliester</w:t>
            </w:r>
            <w:r w:rsidR="00DE71E7" w:rsidRPr="00AA67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A67E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w kolorze białym </w:t>
            </w:r>
            <w:r w:rsidR="0007655C" w:rsidRPr="004829B7">
              <w:rPr>
                <w:rFonts w:asciiTheme="minorHAnsi" w:hAnsiTheme="minorHAnsi" w:cstheme="minorHAnsi"/>
                <w:sz w:val="22"/>
                <w:szCs w:val="22"/>
              </w:rPr>
              <w:t>(przykładowy rysunek poniżej)</w:t>
            </w:r>
          </w:p>
        </w:tc>
        <w:tc>
          <w:tcPr>
            <w:tcW w:w="1022" w:type="dxa"/>
          </w:tcPr>
          <w:p w14:paraId="0A057669" w14:textId="2057FFDF" w:rsidR="002B2723" w:rsidRPr="006A6900" w:rsidRDefault="00070225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428" w:type="dxa"/>
          </w:tcPr>
          <w:p w14:paraId="0E9C5F88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20099F87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C39BD95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3E2AD82B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0CB3B7B3" w14:textId="77777777" w:rsidR="002B2723" w:rsidRPr="006A6900" w:rsidRDefault="002B2723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9B0BD7" w14:textId="77777777" w:rsidR="00661EDF" w:rsidRPr="006A6900" w:rsidRDefault="00661EDF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3331" w:rsidRPr="006A6900" w14:paraId="32FD0094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</w:tcPr>
          <w:p w14:paraId="39DDCBB0" w14:textId="30901AC0" w:rsidR="00DB3331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390" w:type="dxa"/>
          </w:tcPr>
          <w:p w14:paraId="0CDBF602" w14:textId="560DAE25" w:rsidR="00DB3331" w:rsidRPr="006A6900" w:rsidRDefault="00485D8A" w:rsidP="007B4144">
            <w:pPr>
              <w:spacing w:after="240" w:line="30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85D8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Kurtka męska 3w1 </w:t>
            </w:r>
            <w:r w:rsidRPr="00485D8A">
              <w:rPr>
                <w:rFonts w:asciiTheme="minorHAnsi" w:hAnsiTheme="minorHAnsi" w:cstheme="minorHAnsi"/>
                <w:sz w:val="22"/>
                <w:szCs w:val="22"/>
              </w:rPr>
              <w:t xml:space="preserve">wodoodporna, </w:t>
            </w:r>
            <w:proofErr w:type="spellStart"/>
            <w:r w:rsidRPr="00485D8A">
              <w:rPr>
                <w:rFonts w:asciiTheme="minorHAnsi" w:hAnsiTheme="minorHAnsi" w:cstheme="minorHAnsi"/>
                <w:sz w:val="22"/>
                <w:szCs w:val="22"/>
              </w:rPr>
              <w:t>wiatroszczelna</w:t>
            </w:r>
            <w:proofErr w:type="spellEnd"/>
            <w:r w:rsidRPr="00485D8A">
              <w:rPr>
                <w:rFonts w:asciiTheme="minorHAnsi" w:hAnsiTheme="minorHAnsi" w:cstheme="minorHAnsi"/>
                <w:sz w:val="22"/>
                <w:szCs w:val="22"/>
              </w:rPr>
              <w:t xml:space="preserve"> i oddychająca z taśmowymi szwami, z odpinanym polarem, na każdą porę roku, w kolorze czarnym lub granatowym, wykonana z wysok</w:t>
            </w:r>
            <w:r w:rsidR="0017563E">
              <w:rPr>
                <w:rFonts w:asciiTheme="minorHAnsi" w:hAnsiTheme="minorHAnsi" w:cstheme="minorHAnsi"/>
                <w:sz w:val="22"/>
                <w:szCs w:val="22"/>
              </w:rPr>
              <w:t>iej jakości miękkiego poliestru</w:t>
            </w:r>
            <w:r w:rsidRPr="00485D8A">
              <w:rPr>
                <w:rFonts w:asciiTheme="minorHAnsi" w:hAnsiTheme="minorHAnsi" w:cstheme="minorHAnsi"/>
                <w:sz w:val="22"/>
                <w:szCs w:val="22"/>
              </w:rPr>
              <w:t xml:space="preserve">, posiadająca </w:t>
            </w:r>
            <w:r w:rsidR="004053B2">
              <w:rPr>
                <w:rFonts w:asciiTheme="minorHAnsi" w:hAnsiTheme="minorHAnsi" w:cstheme="minorHAnsi"/>
                <w:sz w:val="22"/>
                <w:szCs w:val="22"/>
              </w:rPr>
              <w:t>3-</w:t>
            </w:r>
            <w:r w:rsidR="0017563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4053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85D8A">
              <w:rPr>
                <w:rFonts w:asciiTheme="minorHAnsi" w:hAnsiTheme="minorHAnsi" w:cstheme="minorHAnsi"/>
                <w:sz w:val="22"/>
                <w:szCs w:val="22"/>
              </w:rPr>
              <w:t xml:space="preserve">obszernych kieszeni, </w:t>
            </w:r>
            <w:r w:rsidR="004053B2">
              <w:rPr>
                <w:rFonts w:asciiTheme="minorHAnsi" w:hAnsiTheme="minorHAnsi" w:cstheme="minorHAnsi"/>
                <w:sz w:val="22"/>
                <w:szCs w:val="22"/>
              </w:rPr>
              <w:t>wygodny ukryty lub odpinany</w:t>
            </w:r>
            <w:r w:rsidRPr="00485D8A">
              <w:rPr>
                <w:rFonts w:asciiTheme="minorHAnsi" w:hAnsiTheme="minorHAnsi" w:cstheme="minorHAnsi"/>
                <w:sz w:val="22"/>
                <w:szCs w:val="22"/>
              </w:rPr>
              <w:t xml:space="preserve"> kaptur, elastyczne mankiety zapinane na rzep, a także dwustronny</w:t>
            </w:r>
            <w:r w:rsidR="004000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85D8A">
              <w:rPr>
                <w:rFonts w:asciiTheme="minorHAnsi" w:hAnsiTheme="minorHAnsi" w:cstheme="minorHAnsi"/>
                <w:sz w:val="22"/>
                <w:szCs w:val="22"/>
              </w:rPr>
              <w:t>zamek błyskawiczny. Materiał: 100% Poliester, podszewka: 100% Poliester, wypinane ocieplenie: 100% niemechacący się Polar</w:t>
            </w:r>
            <w:r w:rsidR="004C0B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22" w:type="dxa"/>
          </w:tcPr>
          <w:p w14:paraId="6D7960BF" w14:textId="1A32DEFF" w:rsidR="00DB3331" w:rsidRDefault="00485D8A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28" w:type="dxa"/>
          </w:tcPr>
          <w:p w14:paraId="64817E2A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56D1F7FC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0235982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772DBDB2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30D33DF7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B3331" w:rsidRPr="006A6900" w14:paraId="463EB031" w14:textId="77777777" w:rsidTr="00FB0B6F">
        <w:trPr>
          <w:gridAfter w:val="1"/>
          <w:wAfter w:w="10" w:type="dxa"/>
          <w:trHeight w:val="20"/>
        </w:trPr>
        <w:tc>
          <w:tcPr>
            <w:tcW w:w="850" w:type="dxa"/>
          </w:tcPr>
          <w:p w14:paraId="52A753EE" w14:textId="0FCE2F91" w:rsidR="00DB3331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</w:t>
            </w:r>
          </w:p>
        </w:tc>
        <w:tc>
          <w:tcPr>
            <w:tcW w:w="4390" w:type="dxa"/>
          </w:tcPr>
          <w:p w14:paraId="784BC23A" w14:textId="1630181D" w:rsidR="00DB3331" w:rsidRPr="006A6900" w:rsidRDefault="00511081" w:rsidP="007B4144">
            <w:pPr>
              <w:spacing w:after="240" w:line="30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108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Kurtka damska 3w1 </w:t>
            </w:r>
            <w:r w:rsidRPr="00511081">
              <w:rPr>
                <w:rFonts w:asciiTheme="minorHAnsi" w:hAnsiTheme="minorHAnsi" w:cstheme="minorHAnsi"/>
                <w:sz w:val="22"/>
                <w:szCs w:val="22"/>
              </w:rPr>
              <w:t xml:space="preserve">wodoodporna, </w:t>
            </w:r>
            <w:proofErr w:type="spellStart"/>
            <w:r w:rsidRPr="00511081">
              <w:rPr>
                <w:rFonts w:asciiTheme="minorHAnsi" w:hAnsiTheme="minorHAnsi" w:cstheme="minorHAnsi"/>
                <w:sz w:val="22"/>
                <w:szCs w:val="22"/>
              </w:rPr>
              <w:t>wiatroszczelna</w:t>
            </w:r>
            <w:proofErr w:type="spellEnd"/>
            <w:r w:rsidRPr="00511081">
              <w:rPr>
                <w:rFonts w:asciiTheme="minorHAnsi" w:hAnsiTheme="minorHAnsi" w:cstheme="minorHAnsi"/>
                <w:sz w:val="22"/>
                <w:szCs w:val="22"/>
              </w:rPr>
              <w:t xml:space="preserve"> i oddychająca z taśmowymi szwami, z odpinanym polarem, na każdą porę roku, w kolorze granatowym lub czarnym, z regulacją mankietów przy pomocy rzepa oraz regulacją na spodzie, ochrona podbródka z komfortowym wykończeniem wewnętrznym, </w:t>
            </w:r>
            <w:r w:rsidR="00E262A4">
              <w:rPr>
                <w:rFonts w:asciiTheme="minorHAnsi" w:hAnsiTheme="minorHAnsi" w:cstheme="minorHAnsi"/>
                <w:sz w:val="22"/>
                <w:szCs w:val="22"/>
              </w:rPr>
              <w:t>3-</w:t>
            </w:r>
            <w:r w:rsidRPr="00511081">
              <w:rPr>
                <w:rFonts w:asciiTheme="minorHAnsi" w:hAnsiTheme="minorHAnsi" w:cstheme="minorHAnsi"/>
                <w:sz w:val="22"/>
                <w:szCs w:val="22"/>
              </w:rPr>
              <w:t xml:space="preserve">4 obszerne kieszenie, wygodny ukryty </w:t>
            </w:r>
            <w:r w:rsidR="00E262A4">
              <w:rPr>
                <w:rFonts w:asciiTheme="minorHAnsi" w:hAnsiTheme="minorHAnsi" w:cstheme="minorHAnsi"/>
                <w:sz w:val="22"/>
                <w:szCs w:val="22"/>
              </w:rPr>
              <w:t xml:space="preserve">lub </w:t>
            </w:r>
            <w:r w:rsidRPr="00511081">
              <w:rPr>
                <w:rFonts w:asciiTheme="minorHAnsi" w:hAnsiTheme="minorHAnsi" w:cstheme="minorHAnsi"/>
                <w:sz w:val="22"/>
                <w:szCs w:val="22"/>
              </w:rPr>
              <w:t>odpinany kaptur. Materiał: 100% Poliester,  podszewka: 100% Poliester, wypinane ocieplenie: 100% niemechacący się Polar</w:t>
            </w:r>
            <w:r w:rsidR="004C0B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22" w:type="dxa"/>
          </w:tcPr>
          <w:p w14:paraId="0D671313" w14:textId="2CA1A7DE" w:rsidR="00DB3331" w:rsidRDefault="00485D8A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28" w:type="dxa"/>
          </w:tcPr>
          <w:p w14:paraId="465377E0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4" w:type="dxa"/>
          </w:tcPr>
          <w:p w14:paraId="0B2A9A27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7C689278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52C810A9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21" w:type="dxa"/>
            <w:gridSpan w:val="2"/>
          </w:tcPr>
          <w:p w14:paraId="60340207" w14:textId="77777777" w:rsidR="00DB3331" w:rsidRPr="006A6900" w:rsidRDefault="00DB3331" w:rsidP="006A6900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13F7" w:rsidRPr="006A6900" w14:paraId="1F970365" w14:textId="77777777" w:rsidTr="00FB0B6F">
        <w:trPr>
          <w:trHeight w:val="20"/>
        </w:trPr>
        <w:tc>
          <w:tcPr>
            <w:tcW w:w="10126" w:type="dxa"/>
            <w:gridSpan w:val="7"/>
          </w:tcPr>
          <w:p w14:paraId="7159FA64" w14:textId="77777777" w:rsidR="00D513F7" w:rsidRPr="006A6900" w:rsidRDefault="00D513F7" w:rsidP="00D513F7">
            <w:pPr>
              <w:spacing w:after="240" w:line="300" w:lineRule="auto"/>
              <w:contextualSpacing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Razem:</w:t>
            </w:r>
          </w:p>
          <w:p w14:paraId="5357BD44" w14:textId="6D5DF225" w:rsidR="00D513F7" w:rsidRPr="006A6900" w:rsidRDefault="00D513F7" w:rsidP="00D513F7">
            <w:pPr>
              <w:spacing w:after="240" w:line="300" w:lineRule="auto"/>
              <w:contextualSpacing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15" w:type="dxa"/>
            <w:gridSpan w:val="2"/>
          </w:tcPr>
          <w:p w14:paraId="481F7771" w14:textId="77777777" w:rsidR="00D513F7" w:rsidRPr="006A6900" w:rsidRDefault="00D513F7" w:rsidP="00473AD6">
            <w:pPr>
              <w:spacing w:after="240" w:line="30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całkowita cena netto:</w:t>
            </w:r>
          </w:p>
          <w:p w14:paraId="7A360995" w14:textId="77777777" w:rsidR="00D513F7" w:rsidRPr="006A6900" w:rsidRDefault="00D513F7" w:rsidP="00473AD6">
            <w:pPr>
              <w:spacing w:after="240" w:line="30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804BEEE" w14:textId="061A89AD" w:rsidR="00D513F7" w:rsidRPr="006A6900" w:rsidRDefault="00D513F7" w:rsidP="00473AD6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...................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......... zł</w:t>
            </w:r>
          </w:p>
        </w:tc>
        <w:tc>
          <w:tcPr>
            <w:tcW w:w="2321" w:type="dxa"/>
            <w:gridSpan w:val="2"/>
          </w:tcPr>
          <w:p w14:paraId="744B327B" w14:textId="77777777" w:rsidR="00D513F7" w:rsidRPr="006A6900" w:rsidRDefault="00D513F7" w:rsidP="00473AD6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całkowita cena brutto:</w:t>
            </w:r>
          </w:p>
          <w:p w14:paraId="03DC931F" w14:textId="77777777" w:rsidR="00D513F7" w:rsidRPr="006A6900" w:rsidRDefault="00D513F7" w:rsidP="00473AD6">
            <w:pPr>
              <w:spacing w:after="240" w:line="300" w:lineRule="auto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1D9983" w14:textId="4004B83F" w:rsidR="00D513F7" w:rsidRPr="006A6900" w:rsidRDefault="00D513F7" w:rsidP="00473AD6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..................</w:t>
            </w:r>
            <w:r w:rsidRPr="006A6900">
              <w:rPr>
                <w:rFonts w:asciiTheme="minorHAnsi" w:hAnsiTheme="minorHAnsi" w:cstheme="minorHAnsi"/>
                <w:b/>
                <w:sz w:val="22"/>
                <w:szCs w:val="22"/>
              </w:rPr>
              <w:t>.......... zł</w:t>
            </w:r>
          </w:p>
        </w:tc>
      </w:tr>
    </w:tbl>
    <w:p w14:paraId="7AA31A8A" w14:textId="77777777" w:rsidR="00F5010A" w:rsidRDefault="00F5010A" w:rsidP="006A6900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0FA2617C" w14:textId="4ECDB7E8" w:rsidR="00562EAC" w:rsidRPr="006A6900" w:rsidRDefault="002B2723" w:rsidP="00F5010A">
      <w:pPr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>..........................</w:t>
      </w:r>
      <w:r w:rsidR="006A6900" w:rsidRPr="006A6900">
        <w:rPr>
          <w:rFonts w:asciiTheme="minorHAnsi" w:hAnsiTheme="minorHAnsi" w:cstheme="minorHAnsi"/>
          <w:sz w:val="22"/>
          <w:szCs w:val="22"/>
        </w:rPr>
        <w:t xml:space="preserve">...., </w:t>
      </w:r>
      <w:proofErr w:type="spellStart"/>
      <w:r w:rsidR="006A6900" w:rsidRPr="006A6900">
        <w:rPr>
          <w:rFonts w:asciiTheme="minorHAnsi" w:hAnsiTheme="minorHAnsi" w:cstheme="minorHAnsi"/>
          <w:sz w:val="22"/>
          <w:szCs w:val="22"/>
        </w:rPr>
        <w:t>dn</w:t>
      </w:r>
      <w:proofErr w:type="spellEnd"/>
      <w:r w:rsidR="006A6900" w:rsidRPr="006A6900">
        <w:rPr>
          <w:rFonts w:asciiTheme="minorHAnsi" w:hAnsiTheme="minorHAnsi" w:cstheme="minorHAnsi"/>
          <w:sz w:val="22"/>
          <w:szCs w:val="22"/>
        </w:rPr>
        <w:t xml:space="preserve"> ………………………….</w:t>
      </w:r>
    </w:p>
    <w:p w14:paraId="0454E2F4" w14:textId="27FF37F9" w:rsidR="002B2723" w:rsidRPr="006A6900" w:rsidRDefault="00F50C37" w:rsidP="006A6900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>M</w:t>
      </w:r>
      <w:r w:rsidR="002B2723" w:rsidRPr="006A6900">
        <w:rPr>
          <w:rFonts w:asciiTheme="minorHAnsi" w:hAnsiTheme="minorHAnsi" w:cstheme="minorHAnsi"/>
          <w:sz w:val="22"/>
          <w:szCs w:val="22"/>
        </w:rPr>
        <w:t>iejscowość / data</w:t>
      </w:r>
      <w:r w:rsidR="002B2723" w:rsidRPr="006A6900">
        <w:rPr>
          <w:rFonts w:asciiTheme="minorHAnsi" w:hAnsiTheme="minorHAnsi" w:cstheme="minorHAnsi"/>
          <w:sz w:val="22"/>
          <w:szCs w:val="22"/>
        </w:rPr>
        <w:tab/>
      </w:r>
      <w:r w:rsidR="002B2723" w:rsidRPr="006A6900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2B2723" w:rsidRPr="006A6900">
        <w:rPr>
          <w:rFonts w:asciiTheme="minorHAnsi" w:hAnsiTheme="minorHAnsi" w:cstheme="minorHAnsi"/>
          <w:sz w:val="22"/>
          <w:szCs w:val="22"/>
          <w:vertAlign w:val="superscript"/>
        </w:rPr>
        <w:tab/>
      </w:r>
      <w:r w:rsidR="006A6900" w:rsidRPr="006A6900">
        <w:rPr>
          <w:rFonts w:asciiTheme="minorHAnsi" w:hAnsiTheme="minorHAnsi" w:cstheme="minorHAnsi"/>
          <w:sz w:val="22"/>
          <w:szCs w:val="22"/>
          <w:vertAlign w:val="superscript"/>
        </w:rPr>
        <w:t xml:space="preserve">                                                                    </w:t>
      </w:r>
      <w:r w:rsidR="006A6900">
        <w:rPr>
          <w:rFonts w:asciiTheme="minorHAnsi" w:hAnsiTheme="minorHAnsi" w:cstheme="minorHAnsi"/>
          <w:sz w:val="22"/>
          <w:szCs w:val="22"/>
        </w:rPr>
        <w:t xml:space="preserve">(-) </w:t>
      </w:r>
      <w:r w:rsidR="00E13000" w:rsidRPr="006A6900">
        <w:rPr>
          <w:rFonts w:asciiTheme="minorHAnsi" w:hAnsiTheme="minorHAnsi" w:cstheme="minorHAnsi"/>
          <w:sz w:val="22"/>
          <w:szCs w:val="22"/>
        </w:rPr>
        <w:t>podpis elektroniczny</w:t>
      </w:r>
      <w:r w:rsidR="002B2723" w:rsidRPr="006A6900">
        <w:rPr>
          <w:rFonts w:asciiTheme="minorHAnsi" w:hAnsiTheme="minorHAnsi" w:cstheme="minorHAnsi"/>
          <w:sz w:val="22"/>
          <w:szCs w:val="22"/>
        </w:rPr>
        <w:t xml:space="preserve"> </w:t>
      </w:r>
      <w:r w:rsidR="00E13000" w:rsidRPr="006A6900">
        <w:rPr>
          <w:rFonts w:asciiTheme="minorHAnsi" w:hAnsiTheme="minorHAnsi" w:cstheme="minorHAnsi"/>
          <w:sz w:val="22"/>
          <w:szCs w:val="22"/>
        </w:rPr>
        <w:t xml:space="preserve">upoważnionego </w:t>
      </w:r>
      <w:r w:rsidR="002B2723" w:rsidRPr="006A6900">
        <w:rPr>
          <w:rFonts w:asciiTheme="minorHAnsi" w:hAnsiTheme="minorHAnsi" w:cstheme="minorHAnsi"/>
          <w:sz w:val="22"/>
          <w:szCs w:val="22"/>
        </w:rPr>
        <w:t>przedstawiciela Wykonawcy</w:t>
      </w:r>
    </w:p>
    <w:p w14:paraId="517C8005" w14:textId="0AA9D788" w:rsidR="006A6900" w:rsidRPr="008C5280" w:rsidRDefault="00F5010A" w:rsidP="00DE6DF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  <w:bookmarkStart w:id="3" w:name="_Hlk192660742"/>
      <w:r w:rsidR="006A6900" w:rsidRPr="008C5280">
        <w:rPr>
          <w:rFonts w:asciiTheme="minorHAnsi" w:hAnsiTheme="minorHAnsi" w:cstheme="minorHAnsi"/>
          <w:b/>
          <w:sz w:val="22"/>
          <w:szCs w:val="22"/>
        </w:rPr>
        <w:lastRenderedPageBreak/>
        <w:t>Wymagania wspólne dla wszystkich rodzajów opisanej odzieży:</w:t>
      </w:r>
    </w:p>
    <w:bookmarkEnd w:id="3"/>
    <w:p w14:paraId="70D15C15" w14:textId="5A2C6AF1" w:rsidR="00D5044E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>Wykonanie odzieży roboczej zgodnie z normą PN-P-84525:1998 „Odzież robocza- ubranie robocze.”</w:t>
      </w:r>
      <w:r w:rsidR="006A6900">
        <w:rPr>
          <w:rFonts w:asciiTheme="minorHAnsi" w:hAnsiTheme="minorHAnsi" w:cstheme="minorHAnsi"/>
          <w:sz w:val="22"/>
          <w:szCs w:val="22"/>
        </w:rPr>
        <w:t xml:space="preserve"> </w:t>
      </w:r>
      <w:r w:rsidR="00F50C37">
        <w:rPr>
          <w:rFonts w:asciiTheme="minorHAnsi" w:hAnsiTheme="minorHAnsi" w:cstheme="minorHAnsi"/>
          <w:sz w:val="22"/>
          <w:szCs w:val="22"/>
        </w:rPr>
        <w:t>Z</w:t>
      </w:r>
      <w:r w:rsidR="006A6900">
        <w:rPr>
          <w:rFonts w:asciiTheme="minorHAnsi" w:hAnsiTheme="minorHAnsi" w:cstheme="minorHAnsi"/>
          <w:sz w:val="22"/>
          <w:szCs w:val="22"/>
        </w:rPr>
        <w:t xml:space="preserve"> uwzględnieniem w/w OPZ</w:t>
      </w:r>
      <w:r w:rsidR="002C1551">
        <w:rPr>
          <w:rFonts w:asciiTheme="minorHAnsi" w:hAnsiTheme="minorHAnsi" w:cstheme="minorHAnsi"/>
          <w:sz w:val="22"/>
          <w:szCs w:val="22"/>
        </w:rPr>
        <w:t xml:space="preserve"> (dot. poz. 1-1</w:t>
      </w:r>
      <w:r w:rsidR="002B5C06">
        <w:rPr>
          <w:rFonts w:asciiTheme="minorHAnsi" w:hAnsiTheme="minorHAnsi" w:cstheme="minorHAnsi"/>
          <w:sz w:val="22"/>
          <w:szCs w:val="22"/>
        </w:rPr>
        <w:t>3</w:t>
      </w:r>
      <w:r w:rsidR="002C1551">
        <w:rPr>
          <w:rFonts w:asciiTheme="minorHAnsi" w:hAnsiTheme="minorHAnsi" w:cstheme="minorHAnsi"/>
          <w:sz w:val="22"/>
          <w:szCs w:val="22"/>
        </w:rPr>
        <w:t>).</w:t>
      </w:r>
    </w:p>
    <w:p w14:paraId="7CFCA3C3" w14:textId="42B906D5" w:rsidR="001712C4" w:rsidRPr="006A6900" w:rsidRDefault="001712C4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Wykonanie odzieży wierzchniej (kurtek) zgodnie z normą PN-EN 343: 2019-04 </w:t>
      </w:r>
      <w:r w:rsidRPr="000159ED">
        <w:rPr>
          <w:rFonts w:asciiTheme="minorHAnsi" w:hAnsiTheme="minorHAnsi" w:cstheme="minorHAnsi"/>
          <w:sz w:val="22"/>
          <w:szCs w:val="22"/>
        </w:rPr>
        <w:t>„</w:t>
      </w:r>
      <w:r w:rsidR="00D160A0" w:rsidRPr="000159ED">
        <w:rPr>
          <w:sz w:val="22"/>
          <w:szCs w:val="22"/>
        </w:rPr>
        <w:t>Odzież ochronna. Ochrona przed deszczem</w:t>
      </w:r>
      <w:r w:rsidR="000159ED" w:rsidRPr="000159ED">
        <w:rPr>
          <w:sz w:val="22"/>
          <w:szCs w:val="22"/>
        </w:rPr>
        <w:t>”.</w:t>
      </w:r>
      <w:r w:rsidR="000159ED">
        <w:rPr>
          <w:sz w:val="22"/>
          <w:szCs w:val="22"/>
        </w:rPr>
        <w:t xml:space="preserve"> </w:t>
      </w:r>
      <w:r w:rsidR="000159ED">
        <w:rPr>
          <w:rFonts w:asciiTheme="minorHAnsi" w:hAnsiTheme="minorHAnsi" w:cstheme="minorHAnsi"/>
          <w:sz w:val="22"/>
          <w:szCs w:val="22"/>
        </w:rPr>
        <w:t>Z uwzględnieniem w/w OPZ</w:t>
      </w:r>
      <w:r w:rsidR="002C1551">
        <w:rPr>
          <w:rFonts w:asciiTheme="minorHAnsi" w:hAnsiTheme="minorHAnsi" w:cstheme="minorHAnsi"/>
          <w:sz w:val="22"/>
          <w:szCs w:val="22"/>
        </w:rPr>
        <w:t xml:space="preserve"> (dot. poz. 1</w:t>
      </w:r>
      <w:r w:rsidR="002B5C06">
        <w:rPr>
          <w:rFonts w:asciiTheme="minorHAnsi" w:hAnsiTheme="minorHAnsi" w:cstheme="minorHAnsi"/>
          <w:sz w:val="22"/>
          <w:szCs w:val="22"/>
        </w:rPr>
        <w:t>4</w:t>
      </w:r>
      <w:r w:rsidR="002C1551">
        <w:rPr>
          <w:rFonts w:asciiTheme="minorHAnsi" w:hAnsiTheme="minorHAnsi" w:cstheme="minorHAnsi"/>
          <w:sz w:val="22"/>
          <w:szCs w:val="22"/>
        </w:rPr>
        <w:t>-1</w:t>
      </w:r>
      <w:r w:rsidR="002B5C06">
        <w:rPr>
          <w:rFonts w:asciiTheme="minorHAnsi" w:hAnsiTheme="minorHAnsi" w:cstheme="minorHAnsi"/>
          <w:sz w:val="22"/>
          <w:szCs w:val="22"/>
        </w:rPr>
        <w:t>5</w:t>
      </w:r>
      <w:r w:rsidR="002C1551">
        <w:rPr>
          <w:rFonts w:asciiTheme="minorHAnsi" w:hAnsiTheme="minorHAnsi" w:cstheme="minorHAnsi"/>
          <w:sz w:val="22"/>
          <w:szCs w:val="22"/>
        </w:rPr>
        <w:t>).</w:t>
      </w:r>
    </w:p>
    <w:p w14:paraId="2AC683F9" w14:textId="77777777" w:rsidR="00D5044E" w:rsidRPr="006A6900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>Odporność wybarwień na pranie, pot kwaśny i alkaliczny, tarcie suche i tarcie mokre kształtuje się co najmniej na poziomie 3–4 w zakresie zmiany koloru i na co najmniej 3–4 poziomie w odniesieniu do barwienia.</w:t>
      </w:r>
    </w:p>
    <w:p w14:paraId="1CC1A221" w14:textId="6500ECD9" w:rsidR="00D5044E" w:rsidRPr="00BB59B7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 xml:space="preserve">Kurczliwość </w:t>
      </w:r>
      <w:r w:rsidR="00B04A88" w:rsidRPr="006A6900">
        <w:rPr>
          <w:rFonts w:asciiTheme="minorHAnsi" w:hAnsiTheme="minorHAnsi" w:cstheme="minorHAnsi"/>
          <w:sz w:val="22"/>
          <w:szCs w:val="22"/>
        </w:rPr>
        <w:t>–</w:t>
      </w:r>
      <w:r w:rsidR="004B5831" w:rsidRPr="006A6900">
        <w:rPr>
          <w:rFonts w:asciiTheme="minorHAnsi" w:hAnsiTheme="minorHAnsi" w:cstheme="minorHAnsi"/>
          <w:sz w:val="22"/>
          <w:szCs w:val="22"/>
        </w:rPr>
        <w:t xml:space="preserve"> wyroby w wyniku prania nie mogą </w:t>
      </w:r>
      <w:r w:rsidR="002F7F7C" w:rsidRPr="006A6900">
        <w:rPr>
          <w:rFonts w:asciiTheme="minorHAnsi" w:hAnsiTheme="minorHAnsi" w:cstheme="minorHAnsi"/>
          <w:sz w:val="22"/>
          <w:szCs w:val="22"/>
        </w:rPr>
        <w:t>zmniejszyć</w:t>
      </w:r>
      <w:r w:rsidR="00DA6198" w:rsidRPr="006A6900">
        <w:rPr>
          <w:rFonts w:asciiTheme="minorHAnsi" w:hAnsiTheme="minorHAnsi" w:cstheme="minorHAnsi"/>
          <w:sz w:val="22"/>
          <w:szCs w:val="22"/>
        </w:rPr>
        <w:t xml:space="preserve"> się więcej niż </w:t>
      </w:r>
      <w:r w:rsidR="006D17FC" w:rsidRPr="00AA67E7">
        <w:rPr>
          <w:rFonts w:asciiTheme="minorHAnsi" w:hAnsiTheme="minorHAnsi" w:cstheme="minorHAnsi"/>
          <w:sz w:val="22"/>
          <w:szCs w:val="22"/>
        </w:rPr>
        <w:t>d</w:t>
      </w:r>
      <w:r w:rsidR="00C93E73" w:rsidRPr="00AA67E7">
        <w:rPr>
          <w:rFonts w:asciiTheme="minorHAnsi" w:hAnsiTheme="minorHAnsi" w:cstheme="minorHAnsi"/>
          <w:sz w:val="22"/>
          <w:szCs w:val="22"/>
        </w:rPr>
        <w:t>o 7</w:t>
      </w:r>
      <w:r w:rsidR="00DA6198" w:rsidRPr="00AA67E7">
        <w:rPr>
          <w:rFonts w:asciiTheme="minorHAnsi" w:hAnsiTheme="minorHAnsi" w:cstheme="minorHAnsi"/>
          <w:sz w:val="22"/>
          <w:szCs w:val="22"/>
        </w:rPr>
        <w:t>%</w:t>
      </w:r>
      <w:r w:rsidR="00C93E73" w:rsidRPr="00AA67E7">
        <w:rPr>
          <w:rFonts w:asciiTheme="minorHAnsi" w:hAnsiTheme="minorHAnsi" w:cstheme="minorHAnsi"/>
          <w:sz w:val="22"/>
          <w:szCs w:val="22"/>
        </w:rPr>
        <w:t>.</w:t>
      </w:r>
    </w:p>
    <w:p w14:paraId="4B758815" w14:textId="77777777" w:rsidR="00D5044E" w:rsidRPr="006A6900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 xml:space="preserve">Wymiary wyrobów gotowych zgodne z tablicami zawartymi w normie PN-P-84525:1998 „Odzież robocza- ubranie robocze”, chyba, że w opisie asortymentu określono inaczej. </w:t>
      </w:r>
    </w:p>
    <w:p w14:paraId="76F25B07" w14:textId="77777777" w:rsidR="00D5044E" w:rsidRPr="006A6900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>Odporność na mięcie, w stanie aklimatyzowanym nie mniej niż 60%.</w:t>
      </w:r>
    </w:p>
    <w:p w14:paraId="594D024A" w14:textId="77777777" w:rsidR="006A6900" w:rsidRPr="006A6900" w:rsidRDefault="00562EAC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A6900">
        <w:rPr>
          <w:rFonts w:asciiTheme="minorHAnsi" w:hAnsiTheme="minorHAnsi" w:cstheme="minorHAnsi"/>
          <w:sz w:val="22"/>
          <w:szCs w:val="22"/>
          <w:lang w:eastAsia="x-none"/>
        </w:rPr>
        <w:t>O</w:t>
      </w:r>
      <w:proofErr w:type="spellStart"/>
      <w:r w:rsidR="000A456C" w:rsidRPr="006A6900">
        <w:rPr>
          <w:rFonts w:asciiTheme="minorHAnsi" w:hAnsiTheme="minorHAnsi" w:cstheme="minorHAnsi"/>
          <w:sz w:val="22"/>
          <w:szCs w:val="22"/>
          <w:lang w:val="x-none" w:eastAsia="x-none"/>
        </w:rPr>
        <w:t>d</w:t>
      </w:r>
      <w:r w:rsidRPr="006A6900">
        <w:rPr>
          <w:rFonts w:asciiTheme="minorHAnsi" w:hAnsiTheme="minorHAnsi" w:cstheme="minorHAnsi"/>
          <w:sz w:val="22"/>
          <w:szCs w:val="22"/>
          <w:lang w:val="x-none" w:eastAsia="x-none"/>
        </w:rPr>
        <w:t>pornoś</w:t>
      </w:r>
      <w:r w:rsidRPr="006A6900">
        <w:rPr>
          <w:rFonts w:asciiTheme="minorHAnsi" w:hAnsiTheme="minorHAnsi" w:cstheme="minorHAnsi"/>
          <w:sz w:val="22"/>
          <w:szCs w:val="22"/>
          <w:lang w:eastAsia="x-none"/>
        </w:rPr>
        <w:t>ć</w:t>
      </w:r>
      <w:proofErr w:type="spellEnd"/>
      <w:r w:rsidRPr="006A6900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na wielokrotne pranie,</w:t>
      </w:r>
      <w:r w:rsidR="000A456C" w:rsidRPr="006A6900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co najmniej 30 prań</w:t>
      </w:r>
      <w:r w:rsidRPr="006A6900"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02D80C32" w14:textId="77777777" w:rsidR="006A6900" w:rsidRPr="006A6900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A6900">
        <w:rPr>
          <w:rFonts w:asciiTheme="minorHAnsi" w:hAnsiTheme="minorHAnsi" w:cstheme="minorHAnsi"/>
          <w:sz w:val="22"/>
          <w:szCs w:val="22"/>
        </w:rPr>
        <w:t xml:space="preserve">Zamawiający informuje, iż krój oraz wzór kolorystyczny ubrań roboczych dla poszczególnych pracowników oraz opis napisu  został zawarty w dołączonym do opisu przykładowym projekcie ubrań roboczych. </w:t>
      </w:r>
    </w:p>
    <w:p w14:paraId="4E2AFF49" w14:textId="4231BA9D" w:rsidR="00D5044E" w:rsidRPr="006A6900" w:rsidRDefault="00D5044E" w:rsidP="006A6900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A6900">
        <w:rPr>
          <w:rFonts w:asciiTheme="minorHAnsi" w:hAnsiTheme="minorHAnsi" w:cstheme="minorHAnsi"/>
          <w:sz w:val="22"/>
          <w:szCs w:val="22"/>
        </w:rPr>
        <w:t xml:space="preserve">Wykonane ubrania robocze mają być zgodne pod względem gramatury materiału i koloru </w:t>
      </w:r>
      <w:r w:rsidR="00562EAC" w:rsidRPr="006A6900">
        <w:rPr>
          <w:rFonts w:asciiTheme="minorHAnsi" w:hAnsiTheme="minorHAnsi" w:cstheme="minorHAnsi"/>
          <w:sz w:val="22"/>
          <w:szCs w:val="22"/>
        </w:rPr>
        <w:t>z opisem przedmiotu zamówienia.</w:t>
      </w:r>
    </w:p>
    <w:p w14:paraId="08D0EFE1" w14:textId="7C599EF4" w:rsidR="006A6900" w:rsidRPr="006A6900" w:rsidRDefault="006A6900" w:rsidP="006A6900">
      <w:pPr>
        <w:pStyle w:val="Akapitzlist"/>
        <w:numPr>
          <w:ilvl w:val="0"/>
          <w:numId w:val="6"/>
        </w:numPr>
        <w:spacing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>
        <w:rPr>
          <w:rFonts w:asciiTheme="minorHAnsi" w:hAnsiTheme="minorHAnsi" w:cstheme="minorHAnsi"/>
          <w:sz w:val="22"/>
          <w:szCs w:val="22"/>
        </w:rPr>
        <w:t>Przykładowe wizualizacje niektórych rodzajów zamawianych odzieży:</w:t>
      </w:r>
    </w:p>
    <w:p w14:paraId="4C471C38" w14:textId="77777777" w:rsidR="007350DF" w:rsidRDefault="007350DF" w:rsidP="006A6900">
      <w:pPr>
        <w:spacing w:after="240" w:line="300" w:lineRule="auto"/>
        <w:ind w:left="54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2F8110" w14:textId="77777777" w:rsidR="004D3244" w:rsidRDefault="004D3244" w:rsidP="00554BF3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3AEC0A" w14:textId="7004F4C8" w:rsidR="002B2723" w:rsidRDefault="00EE19D8" w:rsidP="00554BF3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6900">
        <w:rPr>
          <w:rFonts w:asciiTheme="minorHAnsi" w:hAnsiTheme="minorHAnsi" w:cstheme="minorHAnsi"/>
          <w:b/>
          <w:sz w:val="22"/>
          <w:szCs w:val="22"/>
        </w:rPr>
        <w:t>Przykładowy rysunek poz. 2</w:t>
      </w:r>
      <w:r w:rsidR="002B2723" w:rsidRPr="006A6900">
        <w:rPr>
          <w:rFonts w:asciiTheme="minorHAnsi" w:hAnsiTheme="minorHAnsi" w:cstheme="minorHAnsi"/>
          <w:b/>
          <w:sz w:val="22"/>
          <w:szCs w:val="22"/>
        </w:rPr>
        <w:t xml:space="preserve"> kalkulacji:</w:t>
      </w:r>
    </w:p>
    <w:p w14:paraId="6082F0E8" w14:textId="77777777" w:rsidR="007350DF" w:rsidRPr="006A6900" w:rsidRDefault="007350DF" w:rsidP="006A6900">
      <w:pPr>
        <w:spacing w:after="240" w:line="300" w:lineRule="auto"/>
        <w:ind w:left="540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2DECA1" w14:textId="7FC2EF9E" w:rsidR="002B2723" w:rsidRPr="006A6900" w:rsidRDefault="002B2723" w:rsidP="007350DF">
      <w:pPr>
        <w:tabs>
          <w:tab w:val="left" w:pos="3390"/>
          <w:tab w:val="left" w:pos="3969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ab/>
      </w:r>
      <w:r w:rsidRPr="006A690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3402FB1" wp14:editId="385B3F88">
            <wp:extent cx="913931" cy="1289603"/>
            <wp:effectExtent l="0" t="0" r="635" b="6350"/>
            <wp:docPr id="8" name="Obraz 8" descr="GD221A00R-Q11@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D221A00R-Q11@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273" cy="1298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64CF8" w14:textId="77777777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</w:t>
      </w:r>
    </w:p>
    <w:p w14:paraId="6A7289B7" w14:textId="77777777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B7C8A91" w14:textId="77777777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E11B241" w14:textId="4340A198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12144">
        <w:rPr>
          <w:rFonts w:asciiTheme="minorHAnsi" w:hAnsiTheme="minorHAnsi" w:cstheme="minorHAnsi"/>
          <w:b/>
          <w:sz w:val="22"/>
          <w:szCs w:val="22"/>
        </w:rPr>
        <w:t>Przykładowy rysunek poz</w:t>
      </w:r>
      <w:r>
        <w:rPr>
          <w:rFonts w:asciiTheme="minorHAnsi" w:hAnsiTheme="minorHAnsi" w:cstheme="minorHAnsi"/>
          <w:b/>
          <w:sz w:val="22"/>
          <w:szCs w:val="22"/>
        </w:rPr>
        <w:t xml:space="preserve">.3 </w:t>
      </w:r>
      <w:r w:rsidRPr="00212144">
        <w:rPr>
          <w:rFonts w:asciiTheme="minorHAnsi" w:hAnsiTheme="minorHAnsi" w:cstheme="minorHAnsi"/>
          <w:b/>
          <w:sz w:val="22"/>
          <w:szCs w:val="22"/>
        </w:rPr>
        <w:t>kalkulacji:</w:t>
      </w:r>
    </w:p>
    <w:p w14:paraId="1081291A" w14:textId="0982F2E2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AC8889" w14:textId="5C035053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2D6263" w14:textId="5E02FDDF" w:rsidR="00554BF3" w:rsidRPr="00212144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BC5F397" wp14:editId="39FA265E">
            <wp:extent cx="1134110" cy="1640205"/>
            <wp:effectExtent l="0" t="0" r="889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64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03B9C" w14:textId="77777777" w:rsidR="00554BF3" w:rsidRDefault="00554BF3" w:rsidP="00554BF3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4DBA339" w14:textId="418BA04C" w:rsidR="002B2723" w:rsidRPr="006A6900" w:rsidRDefault="00EE19D8" w:rsidP="00554BF3">
      <w:pPr>
        <w:rPr>
          <w:rFonts w:asciiTheme="minorHAnsi" w:hAnsiTheme="minorHAnsi" w:cstheme="minorHAnsi"/>
          <w:b/>
          <w:sz w:val="22"/>
          <w:szCs w:val="22"/>
        </w:rPr>
      </w:pPr>
      <w:r w:rsidRPr="006A6900">
        <w:rPr>
          <w:rFonts w:asciiTheme="minorHAnsi" w:hAnsiTheme="minorHAnsi" w:cstheme="minorHAnsi"/>
          <w:b/>
          <w:sz w:val="22"/>
          <w:szCs w:val="22"/>
        </w:rPr>
        <w:t xml:space="preserve">Przykładowy rysunek poz. </w:t>
      </w:r>
      <w:r w:rsidR="007350DF">
        <w:rPr>
          <w:rFonts w:asciiTheme="minorHAnsi" w:hAnsiTheme="minorHAnsi" w:cstheme="minorHAnsi"/>
          <w:b/>
          <w:sz w:val="22"/>
          <w:szCs w:val="22"/>
        </w:rPr>
        <w:t>4</w:t>
      </w:r>
      <w:r w:rsidR="002B2723" w:rsidRPr="006A6900">
        <w:rPr>
          <w:rFonts w:asciiTheme="minorHAnsi" w:hAnsiTheme="minorHAnsi" w:cstheme="minorHAnsi"/>
          <w:b/>
          <w:sz w:val="22"/>
          <w:szCs w:val="22"/>
        </w:rPr>
        <w:t xml:space="preserve"> kalkulacji:</w:t>
      </w:r>
    </w:p>
    <w:p w14:paraId="10611DB4" w14:textId="1A60CD99" w:rsidR="00562EAC" w:rsidRDefault="002B2723" w:rsidP="007350DF">
      <w:pPr>
        <w:tabs>
          <w:tab w:val="left" w:pos="3686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ab/>
      </w:r>
      <w:r w:rsidR="007350DF" w:rsidRPr="007350DF">
        <w:rPr>
          <w:noProof/>
        </w:rPr>
        <w:drawing>
          <wp:inline distT="0" distB="0" distL="0" distR="0" wp14:anchorId="26144F0A" wp14:editId="3AA895B3">
            <wp:extent cx="994296" cy="137452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4296" cy="137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C2DD8" w14:textId="77777777" w:rsidR="007350DF" w:rsidRPr="006A6900" w:rsidRDefault="007350DF" w:rsidP="007350DF">
      <w:pPr>
        <w:tabs>
          <w:tab w:val="left" w:pos="3686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F2E5AB9" w14:textId="77777777" w:rsidR="0088707F" w:rsidRDefault="0088707F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5FE1E6" w14:textId="77777777" w:rsidR="0088707F" w:rsidRDefault="0088707F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D44B99" w14:textId="77777777" w:rsidR="0088707F" w:rsidRDefault="0088707F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623C768" w14:textId="77777777" w:rsidR="0088707F" w:rsidRDefault="0088707F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AD03A6" w14:textId="77777777" w:rsidR="0088707F" w:rsidRDefault="0088707F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DF07BC" w14:textId="77777777" w:rsidR="0088707F" w:rsidRDefault="0088707F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D4A334" w14:textId="77777777" w:rsidR="00BA78FC" w:rsidRDefault="00BA78FC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CE337D" w14:textId="34D43A7D" w:rsidR="00554BF3" w:rsidRDefault="00554BF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50DF">
        <w:rPr>
          <w:rFonts w:asciiTheme="minorHAnsi" w:hAnsiTheme="minorHAnsi" w:cstheme="minorHAnsi"/>
          <w:b/>
          <w:sz w:val="22"/>
          <w:szCs w:val="22"/>
        </w:rPr>
        <w:t>Przykładowy rysunek poz. 11 kalkulacji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1A7B8D6A" w14:textId="00A63EDA" w:rsidR="00554BF3" w:rsidRDefault="00554BF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C5EB1E" w14:textId="77777777" w:rsidR="00554BF3" w:rsidRDefault="00554BF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44DEB7" w14:textId="49EB5AD4" w:rsidR="00554BF3" w:rsidRDefault="00554BF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F75C5C" w14:textId="3AE911B8" w:rsidR="00554BF3" w:rsidRDefault="00554BF3" w:rsidP="00554BF3">
      <w:pPr>
        <w:tabs>
          <w:tab w:val="left" w:pos="4054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5DD9A622" wp14:editId="1AAA95C1">
            <wp:extent cx="1188720" cy="149352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2665CC91" wp14:editId="136036FC">
            <wp:extent cx="1134110" cy="1426845"/>
            <wp:effectExtent l="0" t="0" r="8890" b="190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426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021A48" w14:textId="2FC7CCE9" w:rsidR="00554BF3" w:rsidRDefault="00554BF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F0CCEF4" w14:textId="77777777" w:rsidR="00554BF3" w:rsidRDefault="00554BF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85F2DED" w14:textId="0991A0B0" w:rsidR="002B2723" w:rsidRPr="006A6900" w:rsidRDefault="00C80DB3" w:rsidP="007350DF">
      <w:pPr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6900">
        <w:rPr>
          <w:rFonts w:asciiTheme="minorHAnsi" w:hAnsiTheme="minorHAnsi" w:cstheme="minorHAnsi"/>
          <w:b/>
          <w:sz w:val="22"/>
          <w:szCs w:val="22"/>
        </w:rPr>
        <w:t>Przykładowy rysunek poz. 13</w:t>
      </w:r>
      <w:r w:rsidR="002B2723" w:rsidRPr="006A6900">
        <w:rPr>
          <w:rFonts w:asciiTheme="minorHAnsi" w:hAnsiTheme="minorHAnsi" w:cstheme="minorHAnsi"/>
          <w:b/>
          <w:sz w:val="22"/>
          <w:szCs w:val="22"/>
        </w:rPr>
        <w:t xml:space="preserve"> kalkulacji:</w:t>
      </w:r>
    </w:p>
    <w:p w14:paraId="36719F6A" w14:textId="478F4506" w:rsidR="002B2723" w:rsidRDefault="002B2723" w:rsidP="006A6900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A6900">
        <w:rPr>
          <w:rFonts w:asciiTheme="minorHAnsi" w:hAnsiTheme="minorHAnsi" w:cstheme="minorHAnsi"/>
          <w:sz w:val="22"/>
          <w:szCs w:val="22"/>
        </w:rPr>
        <w:tab/>
      </w:r>
      <w:r w:rsidRPr="006A6900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96D1732" wp14:editId="06A9FBE8">
            <wp:extent cx="1212215" cy="1209675"/>
            <wp:effectExtent l="0" t="0" r="0" b="9525"/>
            <wp:docPr id="7" name="Obraz 7" descr="0_0_148_200_resize_pirat_odziez_0094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_0_148_200_resize_pirat_odziez_0094_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70" b="8527"/>
                    <a:stretch/>
                  </pic:blipFill>
                  <pic:spPr bwMode="auto">
                    <a:xfrm>
                      <a:off x="0" y="0"/>
                      <a:ext cx="121221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57CFAB" w14:textId="5B4266D0" w:rsidR="00212144" w:rsidRDefault="00212144" w:rsidP="006A6900">
      <w:pPr>
        <w:tabs>
          <w:tab w:val="left" w:pos="3480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EEFD224" w14:textId="2B87E032" w:rsidR="00212144" w:rsidRDefault="00212144" w:rsidP="007E4C51">
      <w:pPr>
        <w:tabs>
          <w:tab w:val="left" w:pos="3402"/>
          <w:tab w:val="left" w:pos="4155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E567898" w14:textId="79BE0AE6" w:rsidR="00BC64D5" w:rsidRDefault="00BC64D5" w:rsidP="00212144">
      <w:pPr>
        <w:tabs>
          <w:tab w:val="left" w:pos="4155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AB51424" w14:textId="2EF8ACA6" w:rsidR="00BC64D5" w:rsidRPr="007350DF" w:rsidRDefault="00BC64D5" w:rsidP="00212144">
      <w:pPr>
        <w:tabs>
          <w:tab w:val="left" w:pos="4155"/>
        </w:tabs>
        <w:spacing w:after="240" w:line="300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84F3D84" w14:textId="7548F603" w:rsidR="00BC64D5" w:rsidRDefault="00BC64D5" w:rsidP="00212144">
      <w:pPr>
        <w:tabs>
          <w:tab w:val="left" w:pos="4155"/>
        </w:tabs>
        <w:spacing w:after="240" w:line="300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4659F5C" w14:textId="3CCBA173" w:rsidR="00BC64D5" w:rsidRPr="006A6900" w:rsidRDefault="00BC64D5" w:rsidP="004D3244">
      <w:pPr>
        <w:tabs>
          <w:tab w:val="left" w:pos="415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088141B7" w14:textId="31B356E3" w:rsidR="004D3244" w:rsidRPr="001B197D" w:rsidRDefault="002B2723" w:rsidP="004D3244">
      <w:pPr>
        <w:pStyle w:val="Akapitzlist"/>
        <w:numPr>
          <w:ilvl w:val="0"/>
          <w:numId w:val="6"/>
        </w:numPr>
        <w:spacing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A6900">
        <w:rPr>
          <w:rFonts w:asciiTheme="minorHAnsi" w:hAnsiTheme="minorHAnsi" w:cstheme="minorHAnsi"/>
          <w:sz w:val="22"/>
          <w:szCs w:val="22"/>
        </w:rPr>
        <w:lastRenderedPageBreak/>
        <w:t xml:space="preserve">Zamawiający informuje, iż obowiązywać </w:t>
      </w:r>
      <w:r w:rsidR="006A6900">
        <w:rPr>
          <w:rFonts w:asciiTheme="minorHAnsi" w:hAnsiTheme="minorHAnsi" w:cstheme="minorHAnsi"/>
          <w:sz w:val="22"/>
          <w:szCs w:val="22"/>
        </w:rPr>
        <w:t>będą</w:t>
      </w:r>
      <w:r w:rsidRPr="006A6900">
        <w:rPr>
          <w:rFonts w:asciiTheme="minorHAnsi" w:hAnsiTheme="minorHAnsi" w:cstheme="minorHAnsi"/>
          <w:sz w:val="22"/>
          <w:szCs w:val="22"/>
        </w:rPr>
        <w:t xml:space="preserve"> następujące tabele rozmiarów</w:t>
      </w:r>
      <w:r w:rsidR="00442F9F" w:rsidRPr="006A6900">
        <w:rPr>
          <w:rFonts w:asciiTheme="minorHAnsi" w:hAnsiTheme="minorHAnsi" w:cstheme="minorHAnsi"/>
          <w:sz w:val="22"/>
          <w:szCs w:val="22"/>
        </w:rPr>
        <w:t xml:space="preserve">. </w:t>
      </w:r>
      <w:r w:rsidR="007D49C6" w:rsidRPr="006A6900">
        <w:rPr>
          <w:rFonts w:asciiTheme="minorHAnsi" w:hAnsiTheme="minorHAnsi" w:cstheme="minorHAnsi"/>
          <w:sz w:val="22"/>
          <w:szCs w:val="22"/>
        </w:rPr>
        <w:t>Ponad</w:t>
      </w:r>
      <w:r w:rsidR="009063A7">
        <w:rPr>
          <w:rFonts w:asciiTheme="minorHAnsi" w:hAnsiTheme="minorHAnsi" w:cstheme="minorHAnsi"/>
          <w:sz w:val="22"/>
          <w:szCs w:val="22"/>
        </w:rPr>
        <w:t>to Z</w:t>
      </w:r>
      <w:r w:rsidR="00442F9F" w:rsidRPr="006A6900">
        <w:rPr>
          <w:rFonts w:asciiTheme="minorHAnsi" w:hAnsiTheme="minorHAnsi" w:cstheme="minorHAnsi"/>
          <w:sz w:val="22"/>
          <w:szCs w:val="22"/>
        </w:rPr>
        <w:t xml:space="preserve">amawiający zastrzega możliwość zamówienia rozmiarów nietypowych, czyli odbiegających od wymiarów wskazanych w tabelach. </w:t>
      </w:r>
    </w:p>
    <w:p w14:paraId="481920B9" w14:textId="6ED2F2CF" w:rsidR="001B197D" w:rsidRPr="001B197D" w:rsidRDefault="001B197D" w:rsidP="001B197D">
      <w:pPr>
        <w:spacing w:after="240" w:line="300" w:lineRule="auto"/>
        <w:ind w:left="66"/>
        <w:jc w:val="both"/>
        <w:rPr>
          <w:rFonts w:asciiTheme="minorHAnsi" w:hAnsiTheme="minorHAnsi" w:cstheme="minorHAnsi"/>
          <w:b/>
          <w:i/>
          <w:sz w:val="22"/>
          <w:szCs w:val="22"/>
          <w:lang w:eastAsia="x-none"/>
        </w:rPr>
      </w:pPr>
      <w:bookmarkStart w:id="4" w:name="_Hlk192660948"/>
      <w:bookmarkStart w:id="5" w:name="_GoBack"/>
      <w:r w:rsidRPr="001B197D">
        <w:rPr>
          <w:rFonts w:asciiTheme="minorHAnsi" w:hAnsiTheme="minorHAnsi" w:cstheme="minorHAnsi"/>
          <w:b/>
          <w:i/>
          <w:sz w:val="22"/>
          <w:szCs w:val="22"/>
          <w:lang w:eastAsia="x-none"/>
        </w:rPr>
        <w:t>uwaga: podane w tabelach wymiary dotyczą odzieży mierzonej na płasko</w:t>
      </w:r>
    </w:p>
    <w:bookmarkEnd w:id="4"/>
    <w:bookmarkEnd w:id="5"/>
    <w:p w14:paraId="2AF34A2E" w14:textId="77777777" w:rsidR="004D3244" w:rsidRDefault="004D3244" w:rsidP="004D3244">
      <w:pPr>
        <w:pStyle w:val="Akapitzlist"/>
        <w:spacing w:after="240" w:line="300" w:lineRule="auto"/>
        <w:ind w:left="426"/>
        <w:jc w:val="center"/>
        <w:rPr>
          <w:rFonts w:asciiTheme="minorHAnsi" w:hAnsiTheme="minorHAnsi" w:cstheme="minorHAnsi"/>
          <w:sz w:val="22"/>
          <w:szCs w:val="22"/>
        </w:rPr>
      </w:pPr>
    </w:p>
    <w:p w14:paraId="78A908A8" w14:textId="3179DBD5" w:rsidR="00C95377" w:rsidRPr="004D3244" w:rsidRDefault="00C95377" w:rsidP="004D3244">
      <w:pPr>
        <w:pStyle w:val="Akapitzlist"/>
        <w:spacing w:after="240" w:line="300" w:lineRule="auto"/>
        <w:ind w:left="426"/>
        <w:jc w:val="center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4D3244">
        <w:rPr>
          <w:rFonts w:asciiTheme="minorHAnsi" w:hAnsiTheme="minorHAnsi" w:cstheme="minorHAnsi"/>
          <w:b/>
          <w:color w:val="7030A0"/>
        </w:rPr>
        <w:t>ODZIEŻ DAMSKA</w:t>
      </w:r>
      <w:r w:rsidRPr="004D3244">
        <w:rPr>
          <w:rFonts w:asciiTheme="minorHAnsi" w:hAnsiTheme="minorHAnsi" w:cstheme="minorHAnsi"/>
          <w:b/>
          <w:color w:val="7030A0"/>
          <w:sz w:val="20"/>
          <w:szCs w:val="20"/>
        </w:rPr>
        <w:t xml:space="preserve"> </w:t>
      </w:r>
      <w:r w:rsidRPr="004D3244">
        <w:rPr>
          <w:rFonts w:asciiTheme="minorHAnsi" w:hAnsiTheme="minorHAnsi" w:cstheme="minorHAnsi"/>
          <w:b/>
          <w:color w:val="7030A0"/>
        </w:rPr>
        <w:t>– tabela rozmiarów</w:t>
      </w:r>
    </w:p>
    <w:p w14:paraId="07BE0A13" w14:textId="3113F1EC" w:rsidR="00C95377" w:rsidRPr="005F7CA1" w:rsidRDefault="00C95377" w:rsidP="005F7CA1">
      <w:pPr>
        <w:spacing w:after="720" w:line="300" w:lineRule="auto"/>
        <w:ind w:left="567" w:hanging="567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CA1">
        <w:rPr>
          <w:rFonts w:asciiTheme="minorHAnsi" w:hAnsiTheme="minorHAnsi" w:cstheme="minorHAnsi"/>
          <w:b/>
          <w:color w:val="FF0000"/>
          <w:sz w:val="22"/>
          <w:szCs w:val="22"/>
        </w:rPr>
        <w:t>KOSZULKI T-SHIRT</w:t>
      </w:r>
    </w:p>
    <w:tbl>
      <w:tblPr>
        <w:tblStyle w:val="Tabela-Siatka"/>
        <w:tblW w:w="11052" w:type="dxa"/>
        <w:jc w:val="center"/>
        <w:tblLook w:val="04A0" w:firstRow="1" w:lastRow="0" w:firstColumn="1" w:lastColumn="0" w:noHBand="0" w:noVBand="1"/>
      </w:tblPr>
      <w:tblGrid>
        <w:gridCol w:w="3863"/>
        <w:gridCol w:w="1094"/>
        <w:gridCol w:w="992"/>
        <w:gridCol w:w="992"/>
        <w:gridCol w:w="992"/>
        <w:gridCol w:w="993"/>
        <w:gridCol w:w="992"/>
        <w:gridCol w:w="1134"/>
      </w:tblGrid>
      <w:tr w:rsidR="00C95377" w:rsidRPr="005F7CA1" w14:paraId="5A366BEF" w14:textId="77777777" w:rsidTr="00C95377">
        <w:trPr>
          <w:trHeight w:val="389"/>
          <w:jc w:val="center"/>
        </w:trPr>
        <w:tc>
          <w:tcPr>
            <w:tcW w:w="3863" w:type="dxa"/>
          </w:tcPr>
          <w:p w14:paraId="209523E4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1094" w:type="dxa"/>
          </w:tcPr>
          <w:p w14:paraId="148EA305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XS</w:t>
            </w:r>
          </w:p>
        </w:tc>
        <w:tc>
          <w:tcPr>
            <w:tcW w:w="992" w:type="dxa"/>
          </w:tcPr>
          <w:p w14:paraId="3F10AB57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992" w:type="dxa"/>
          </w:tcPr>
          <w:p w14:paraId="7D8A0F1B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34726B3B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993" w:type="dxa"/>
          </w:tcPr>
          <w:p w14:paraId="248889FB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XL</w:t>
            </w:r>
          </w:p>
        </w:tc>
        <w:tc>
          <w:tcPr>
            <w:tcW w:w="992" w:type="dxa"/>
          </w:tcPr>
          <w:p w14:paraId="252229F8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XXL</w:t>
            </w:r>
          </w:p>
        </w:tc>
        <w:tc>
          <w:tcPr>
            <w:tcW w:w="1134" w:type="dxa"/>
          </w:tcPr>
          <w:p w14:paraId="2AB0C305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3XL</w:t>
            </w:r>
          </w:p>
        </w:tc>
      </w:tr>
      <w:tr w:rsidR="00C95377" w:rsidRPr="005F7CA1" w14:paraId="6DE14510" w14:textId="77777777" w:rsidTr="00C95377">
        <w:trPr>
          <w:trHeight w:val="407"/>
          <w:jc w:val="center"/>
        </w:trPr>
        <w:tc>
          <w:tcPr>
            <w:tcW w:w="3863" w:type="dxa"/>
          </w:tcPr>
          <w:p w14:paraId="74D796D9" w14:textId="6E7D6A4E" w:rsidR="00C95377" w:rsidRPr="005F7CA1" w:rsidRDefault="00C95377" w:rsidP="00C95377">
            <w:pPr>
              <w:spacing w:after="240" w:line="300" w:lineRule="auto"/>
              <w:ind w:right="-9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 xml:space="preserve">Obwód koszulki w kl. </w:t>
            </w:r>
            <w:r w:rsidR="00F50C37" w:rsidRPr="005F7CA1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iersiowej (cm)</w:t>
            </w:r>
          </w:p>
        </w:tc>
        <w:tc>
          <w:tcPr>
            <w:tcW w:w="1094" w:type="dxa"/>
          </w:tcPr>
          <w:p w14:paraId="0DC2F9AC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</w:p>
        </w:tc>
        <w:tc>
          <w:tcPr>
            <w:tcW w:w="992" w:type="dxa"/>
          </w:tcPr>
          <w:p w14:paraId="0BF0F243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14:paraId="358A9F5A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98</w:t>
            </w:r>
          </w:p>
        </w:tc>
        <w:tc>
          <w:tcPr>
            <w:tcW w:w="992" w:type="dxa"/>
          </w:tcPr>
          <w:p w14:paraId="220FFD37" w14:textId="77777777" w:rsidR="00C95377" w:rsidRPr="005F7CA1" w:rsidRDefault="00C95377" w:rsidP="00C95377">
            <w:pPr>
              <w:spacing w:after="240" w:line="300" w:lineRule="auto"/>
              <w:ind w:right="-162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93" w:type="dxa"/>
          </w:tcPr>
          <w:p w14:paraId="5A71DF53" w14:textId="77777777" w:rsidR="00C95377" w:rsidRPr="005F7CA1" w:rsidRDefault="00C95377" w:rsidP="00C95377">
            <w:pPr>
              <w:spacing w:after="240" w:line="300" w:lineRule="auto"/>
              <w:ind w:right="-113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992" w:type="dxa"/>
          </w:tcPr>
          <w:p w14:paraId="5D9163C5" w14:textId="77777777" w:rsidR="00C95377" w:rsidRPr="005F7CA1" w:rsidRDefault="00C95377" w:rsidP="00C95377">
            <w:pPr>
              <w:spacing w:after="240" w:line="300" w:lineRule="auto"/>
              <w:ind w:right="-63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1134" w:type="dxa"/>
          </w:tcPr>
          <w:p w14:paraId="2DAD56A2" w14:textId="77777777" w:rsidR="00C95377" w:rsidRPr="005F7CA1" w:rsidRDefault="00C95377" w:rsidP="00C95377">
            <w:pPr>
              <w:spacing w:after="240" w:line="300" w:lineRule="auto"/>
              <w:ind w:right="-14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</w:tr>
      <w:tr w:rsidR="00C95377" w:rsidRPr="005F7CA1" w14:paraId="48BD3D9B" w14:textId="77777777" w:rsidTr="00C95377">
        <w:trPr>
          <w:trHeight w:val="407"/>
          <w:jc w:val="center"/>
        </w:trPr>
        <w:tc>
          <w:tcPr>
            <w:tcW w:w="3863" w:type="dxa"/>
          </w:tcPr>
          <w:p w14:paraId="76236A33" w14:textId="77777777" w:rsidR="00C95377" w:rsidRPr="005F7CA1" w:rsidRDefault="00C95377" w:rsidP="00C95377">
            <w:pPr>
              <w:spacing w:after="240" w:line="300" w:lineRule="auto"/>
              <w:ind w:right="-9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 xml:space="preserve">Długość koszulki (cm) </w:t>
            </w:r>
          </w:p>
        </w:tc>
        <w:tc>
          <w:tcPr>
            <w:tcW w:w="1094" w:type="dxa"/>
          </w:tcPr>
          <w:p w14:paraId="47AE1C3D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67</w:t>
            </w:r>
          </w:p>
        </w:tc>
        <w:tc>
          <w:tcPr>
            <w:tcW w:w="992" w:type="dxa"/>
          </w:tcPr>
          <w:p w14:paraId="7D7E37C8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14:paraId="6E2EFBE0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  <w:tc>
          <w:tcPr>
            <w:tcW w:w="992" w:type="dxa"/>
          </w:tcPr>
          <w:p w14:paraId="1B81A2E9" w14:textId="77777777" w:rsidR="00C95377" w:rsidRPr="005F7CA1" w:rsidRDefault="00C95377" w:rsidP="00C95377">
            <w:pPr>
              <w:spacing w:after="240" w:line="300" w:lineRule="auto"/>
              <w:ind w:right="-162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14:paraId="575372B9" w14:textId="77777777" w:rsidR="00C95377" w:rsidRPr="005F7CA1" w:rsidRDefault="00C95377" w:rsidP="00C95377">
            <w:pPr>
              <w:spacing w:after="240" w:line="300" w:lineRule="auto"/>
              <w:ind w:right="-113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71</w:t>
            </w:r>
          </w:p>
        </w:tc>
        <w:tc>
          <w:tcPr>
            <w:tcW w:w="992" w:type="dxa"/>
          </w:tcPr>
          <w:p w14:paraId="3765183F" w14:textId="77777777" w:rsidR="00C95377" w:rsidRPr="005F7CA1" w:rsidRDefault="00C95377" w:rsidP="00C95377">
            <w:pPr>
              <w:spacing w:after="240" w:line="300" w:lineRule="auto"/>
              <w:ind w:right="-63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  <w:tc>
          <w:tcPr>
            <w:tcW w:w="1134" w:type="dxa"/>
          </w:tcPr>
          <w:p w14:paraId="3C5FF816" w14:textId="77777777" w:rsidR="00C95377" w:rsidRPr="005F7CA1" w:rsidRDefault="00C95377" w:rsidP="00C95377">
            <w:pPr>
              <w:spacing w:after="240" w:line="300" w:lineRule="auto"/>
              <w:ind w:right="-141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73</w:t>
            </w:r>
          </w:p>
        </w:tc>
      </w:tr>
    </w:tbl>
    <w:p w14:paraId="5819699A" w14:textId="3551E290" w:rsidR="005F7CA1" w:rsidRDefault="005F7CA1">
      <w:pPr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/>
        </w:rPr>
      </w:pPr>
    </w:p>
    <w:p w14:paraId="1EF14671" w14:textId="79C6BBA4" w:rsidR="00C95377" w:rsidRPr="005F7CA1" w:rsidRDefault="00C95377" w:rsidP="00C95377">
      <w:pPr>
        <w:pStyle w:val="NormalnyWeb"/>
        <w:tabs>
          <w:tab w:val="left" w:pos="1620"/>
        </w:tabs>
        <w:spacing w:before="480" w:after="0" w:line="300" w:lineRule="auto"/>
        <w:ind w:left="1622" w:hanging="162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F7CA1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SPODNIE DRESOWE </w:t>
      </w:r>
    </w:p>
    <w:tbl>
      <w:tblPr>
        <w:tblStyle w:val="Tabela-Siatka"/>
        <w:tblW w:w="12900" w:type="dxa"/>
        <w:jc w:val="center"/>
        <w:tblLook w:val="04A0" w:firstRow="1" w:lastRow="0" w:firstColumn="1" w:lastColumn="0" w:noHBand="0" w:noVBand="1"/>
      </w:tblPr>
      <w:tblGrid>
        <w:gridCol w:w="4395"/>
        <w:gridCol w:w="850"/>
        <w:gridCol w:w="939"/>
        <w:gridCol w:w="904"/>
        <w:gridCol w:w="992"/>
        <w:gridCol w:w="992"/>
        <w:gridCol w:w="993"/>
        <w:gridCol w:w="992"/>
        <w:gridCol w:w="992"/>
        <w:gridCol w:w="851"/>
      </w:tblGrid>
      <w:tr w:rsidR="00C95377" w:rsidRPr="005F7CA1" w14:paraId="58BAE8BF" w14:textId="77777777" w:rsidTr="005F7CA1">
        <w:trPr>
          <w:jc w:val="center"/>
        </w:trPr>
        <w:tc>
          <w:tcPr>
            <w:tcW w:w="4395" w:type="dxa"/>
          </w:tcPr>
          <w:p w14:paraId="29281C71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6" w:name="_Hlk166528795"/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Rozmiar</w:t>
            </w:r>
          </w:p>
        </w:tc>
        <w:tc>
          <w:tcPr>
            <w:tcW w:w="850" w:type="dxa"/>
          </w:tcPr>
          <w:p w14:paraId="02D7E828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XS</w:t>
            </w:r>
          </w:p>
        </w:tc>
        <w:tc>
          <w:tcPr>
            <w:tcW w:w="939" w:type="dxa"/>
          </w:tcPr>
          <w:p w14:paraId="2FF1F67D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904" w:type="dxa"/>
          </w:tcPr>
          <w:p w14:paraId="7089D67A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992" w:type="dxa"/>
          </w:tcPr>
          <w:p w14:paraId="72F5F895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992" w:type="dxa"/>
          </w:tcPr>
          <w:p w14:paraId="614E6C7B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XL</w:t>
            </w:r>
          </w:p>
        </w:tc>
        <w:tc>
          <w:tcPr>
            <w:tcW w:w="993" w:type="dxa"/>
          </w:tcPr>
          <w:p w14:paraId="18A48A5F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XXL</w:t>
            </w:r>
          </w:p>
        </w:tc>
        <w:tc>
          <w:tcPr>
            <w:tcW w:w="992" w:type="dxa"/>
          </w:tcPr>
          <w:p w14:paraId="7B5D1043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3XL</w:t>
            </w:r>
          </w:p>
        </w:tc>
        <w:tc>
          <w:tcPr>
            <w:tcW w:w="992" w:type="dxa"/>
          </w:tcPr>
          <w:p w14:paraId="3C45CB8F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4XL</w:t>
            </w:r>
          </w:p>
        </w:tc>
        <w:tc>
          <w:tcPr>
            <w:tcW w:w="851" w:type="dxa"/>
          </w:tcPr>
          <w:p w14:paraId="5C9EF21B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5XL</w:t>
            </w:r>
          </w:p>
        </w:tc>
      </w:tr>
      <w:tr w:rsidR="00C95377" w:rsidRPr="005F7CA1" w14:paraId="52B07C2A" w14:textId="77777777" w:rsidTr="005F7CA1">
        <w:trPr>
          <w:trHeight w:val="314"/>
          <w:jc w:val="center"/>
        </w:trPr>
        <w:tc>
          <w:tcPr>
            <w:tcW w:w="4395" w:type="dxa"/>
          </w:tcPr>
          <w:p w14:paraId="157FD9A8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240" w:lineRule="auto"/>
              <w:contextualSpacing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Obwód spodni w pasie</w:t>
            </w:r>
            <w:r w:rsidRPr="005F7CA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F7CA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(cm)</w:t>
            </w:r>
          </w:p>
          <w:p w14:paraId="64CDB594" w14:textId="06677E56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240" w:lineRule="auto"/>
              <w:contextualSpacing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*</w:t>
            </w:r>
            <w:r w:rsidRPr="005F7CA1">
              <w:rPr>
                <w:i/>
                <w:sz w:val="22"/>
                <w:szCs w:val="22"/>
              </w:rPr>
              <w:t xml:space="preserve"> </w:t>
            </w:r>
            <w:r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 guma w pasie rozciąga się min. </w:t>
            </w:r>
            <w:r w:rsidR="00F50C37"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D</w:t>
            </w:r>
            <w:r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o 15 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BBEDC5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9D73D6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56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71A758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2DA333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DAB943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022219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E2DBFD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1E80FB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6F1A2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92</w:t>
            </w:r>
          </w:p>
        </w:tc>
      </w:tr>
      <w:tr w:rsidR="00C95377" w:rsidRPr="005F7CA1" w14:paraId="1CFDF9CB" w14:textId="77777777" w:rsidTr="005F7CA1">
        <w:trPr>
          <w:trHeight w:val="314"/>
          <w:jc w:val="center"/>
        </w:trPr>
        <w:tc>
          <w:tcPr>
            <w:tcW w:w="4395" w:type="dxa"/>
          </w:tcPr>
          <w:p w14:paraId="57982675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Obwód spodni na linii bioder (cm)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8301F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94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2AD207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98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C83C4C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BE13CA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106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0A009A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110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C5F414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116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317ED4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B6381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853990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134</w:t>
            </w:r>
          </w:p>
        </w:tc>
      </w:tr>
      <w:tr w:rsidR="00CF781D" w:rsidRPr="005F7CA1" w14:paraId="1C226BE2" w14:textId="77777777" w:rsidTr="004631F3">
        <w:trPr>
          <w:trHeight w:val="314"/>
          <w:jc w:val="center"/>
        </w:trPr>
        <w:tc>
          <w:tcPr>
            <w:tcW w:w="4395" w:type="dxa"/>
            <w:vAlign w:val="center"/>
          </w:tcPr>
          <w:p w14:paraId="65567EA9" w14:textId="290C9194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Długość spodni po stronie zewnętrznej z dolnym i górnym ściągaczem</w:t>
            </w:r>
          </w:p>
        </w:tc>
        <w:tc>
          <w:tcPr>
            <w:tcW w:w="850" w:type="dxa"/>
            <w:vAlign w:val="center"/>
          </w:tcPr>
          <w:p w14:paraId="424611A8" w14:textId="0CCBF699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9" w:type="dxa"/>
            <w:vAlign w:val="center"/>
          </w:tcPr>
          <w:p w14:paraId="152021F7" w14:textId="278929FF" w:rsidR="00CF781D" w:rsidRPr="005F7CA1" w:rsidRDefault="004631F3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99</w:t>
            </w:r>
          </w:p>
        </w:tc>
        <w:tc>
          <w:tcPr>
            <w:tcW w:w="904" w:type="dxa"/>
            <w:vAlign w:val="center"/>
          </w:tcPr>
          <w:p w14:paraId="0CC3C299" w14:textId="532A82BE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00</w:t>
            </w:r>
          </w:p>
        </w:tc>
        <w:tc>
          <w:tcPr>
            <w:tcW w:w="992" w:type="dxa"/>
            <w:vAlign w:val="center"/>
          </w:tcPr>
          <w:p w14:paraId="4D0D0E18" w14:textId="57E5879F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02</w:t>
            </w:r>
          </w:p>
        </w:tc>
        <w:tc>
          <w:tcPr>
            <w:tcW w:w="992" w:type="dxa"/>
            <w:vAlign w:val="center"/>
          </w:tcPr>
          <w:p w14:paraId="08E29680" w14:textId="1B514EBF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14:paraId="77B44F90" w14:textId="4A6F2DED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5B5D47D0" w14:textId="74D18631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06</w:t>
            </w:r>
          </w:p>
        </w:tc>
        <w:tc>
          <w:tcPr>
            <w:tcW w:w="992" w:type="dxa"/>
            <w:vAlign w:val="center"/>
          </w:tcPr>
          <w:p w14:paraId="2498E42F" w14:textId="64E0FD24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06</w:t>
            </w:r>
          </w:p>
        </w:tc>
        <w:tc>
          <w:tcPr>
            <w:tcW w:w="851" w:type="dxa"/>
            <w:vAlign w:val="center"/>
          </w:tcPr>
          <w:p w14:paraId="1876AEF3" w14:textId="52233798" w:rsidR="00CF781D" w:rsidRPr="005F7CA1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631F3">
              <w:rPr>
                <w:rFonts w:asciiTheme="minorHAnsi" w:hAnsiTheme="minorHAnsi" w:cstheme="minorHAnsi"/>
                <w:bCs/>
                <w:sz w:val="22"/>
                <w:szCs w:val="22"/>
              </w:rPr>
              <w:t>06</w:t>
            </w:r>
          </w:p>
        </w:tc>
      </w:tr>
      <w:bookmarkEnd w:id="6"/>
    </w:tbl>
    <w:p w14:paraId="6E2BC807" w14:textId="1A13E289" w:rsidR="00BA78FC" w:rsidRDefault="00BA78FC" w:rsidP="004D3244">
      <w:pPr>
        <w:pStyle w:val="NormalnyWeb"/>
        <w:tabs>
          <w:tab w:val="left" w:pos="1620"/>
        </w:tabs>
        <w:spacing w:after="0" w:line="300" w:lineRule="auto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0B4E2C2D" w14:textId="77777777" w:rsidR="00BA78FC" w:rsidRDefault="00BA78FC" w:rsidP="00C95377">
      <w:pPr>
        <w:pStyle w:val="NormalnyWeb"/>
        <w:tabs>
          <w:tab w:val="left" w:pos="1620"/>
        </w:tabs>
        <w:spacing w:after="0" w:line="300" w:lineRule="auto"/>
        <w:ind w:left="1622" w:hanging="1622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3EE7A8F0" w14:textId="77777777" w:rsidR="00BA78FC" w:rsidRDefault="00BA78FC" w:rsidP="00C95377">
      <w:pPr>
        <w:pStyle w:val="NormalnyWeb"/>
        <w:tabs>
          <w:tab w:val="left" w:pos="1620"/>
        </w:tabs>
        <w:spacing w:after="0" w:line="300" w:lineRule="auto"/>
        <w:ind w:left="1622" w:hanging="1622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6E969DD9" w14:textId="51016E0C" w:rsidR="00C95377" w:rsidRPr="005F7CA1" w:rsidRDefault="00C95377" w:rsidP="00C95377">
      <w:pPr>
        <w:pStyle w:val="NormalnyWeb"/>
        <w:tabs>
          <w:tab w:val="left" w:pos="1620"/>
        </w:tabs>
        <w:spacing w:after="0" w:line="300" w:lineRule="auto"/>
        <w:ind w:left="1622" w:hanging="1622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5F7CA1">
        <w:rPr>
          <w:rFonts w:asciiTheme="minorHAnsi" w:hAnsiTheme="minorHAnsi" w:cstheme="minorHAnsi"/>
          <w:b/>
          <w:bCs/>
          <w:color w:val="FF0000"/>
          <w:sz w:val="22"/>
          <w:szCs w:val="22"/>
        </w:rPr>
        <w:t>SPODNIE TZW. BERMUDY</w:t>
      </w:r>
    </w:p>
    <w:tbl>
      <w:tblPr>
        <w:tblStyle w:val="Tabela-Siatka"/>
        <w:tblW w:w="13046" w:type="dxa"/>
        <w:jc w:val="center"/>
        <w:tblLook w:val="04A0" w:firstRow="1" w:lastRow="0" w:firstColumn="1" w:lastColumn="0" w:noHBand="0" w:noVBand="1"/>
      </w:tblPr>
      <w:tblGrid>
        <w:gridCol w:w="6667"/>
        <w:gridCol w:w="1134"/>
        <w:gridCol w:w="992"/>
        <w:gridCol w:w="992"/>
        <w:gridCol w:w="993"/>
        <w:gridCol w:w="992"/>
        <w:gridCol w:w="1276"/>
      </w:tblGrid>
      <w:tr w:rsidR="00C95377" w:rsidRPr="005F7CA1" w14:paraId="35ADCF72" w14:textId="77777777" w:rsidTr="005F7CA1">
        <w:trPr>
          <w:jc w:val="center"/>
        </w:trPr>
        <w:tc>
          <w:tcPr>
            <w:tcW w:w="6667" w:type="dxa"/>
          </w:tcPr>
          <w:p w14:paraId="23327370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Rozmiar</w:t>
            </w:r>
          </w:p>
        </w:tc>
        <w:tc>
          <w:tcPr>
            <w:tcW w:w="1134" w:type="dxa"/>
          </w:tcPr>
          <w:p w14:paraId="61834EDA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XS</w:t>
            </w:r>
          </w:p>
        </w:tc>
        <w:tc>
          <w:tcPr>
            <w:tcW w:w="992" w:type="dxa"/>
          </w:tcPr>
          <w:p w14:paraId="0574DFC2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992" w:type="dxa"/>
          </w:tcPr>
          <w:p w14:paraId="6FB8D1CB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993" w:type="dxa"/>
          </w:tcPr>
          <w:p w14:paraId="20553B0E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992" w:type="dxa"/>
          </w:tcPr>
          <w:p w14:paraId="00C7478E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XL</w:t>
            </w:r>
          </w:p>
        </w:tc>
        <w:tc>
          <w:tcPr>
            <w:tcW w:w="1276" w:type="dxa"/>
          </w:tcPr>
          <w:p w14:paraId="7810C04A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XXL</w:t>
            </w:r>
          </w:p>
        </w:tc>
      </w:tr>
      <w:tr w:rsidR="00C95377" w:rsidRPr="005F7CA1" w14:paraId="0BF9BCF7" w14:textId="77777777" w:rsidTr="005F7CA1">
        <w:trPr>
          <w:trHeight w:val="314"/>
          <w:jc w:val="center"/>
        </w:trPr>
        <w:tc>
          <w:tcPr>
            <w:tcW w:w="6667" w:type="dxa"/>
          </w:tcPr>
          <w:p w14:paraId="67FC1178" w14:textId="302DF9F5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Obwód spodni w pasie</w:t>
            </w:r>
            <w:r w:rsidRPr="005F7CA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F7CA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(cm) </w:t>
            </w:r>
            <w:r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 xml:space="preserve">* guma w pasie rozciąga się min. </w:t>
            </w:r>
            <w:r w:rsidR="00F50C37"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D</w:t>
            </w:r>
            <w:r w:rsidRPr="005F7CA1">
              <w:rPr>
                <w:rFonts w:asciiTheme="minorHAnsi" w:hAnsiTheme="minorHAnsi" w:cstheme="minorHAnsi"/>
                <w:bCs/>
                <w:i/>
                <w:color w:val="000000" w:themeColor="text1"/>
                <w:sz w:val="22"/>
                <w:szCs w:val="22"/>
              </w:rPr>
              <w:t>o 15 cm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370641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F7C766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98173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66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D7FA1C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A2DC23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E40DFF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72</w:t>
            </w:r>
          </w:p>
        </w:tc>
      </w:tr>
      <w:tr w:rsidR="00C95377" w:rsidRPr="005F7CA1" w14:paraId="2B925949" w14:textId="77777777" w:rsidTr="005F7CA1">
        <w:trPr>
          <w:trHeight w:val="314"/>
          <w:jc w:val="center"/>
        </w:trPr>
        <w:tc>
          <w:tcPr>
            <w:tcW w:w="6667" w:type="dxa"/>
          </w:tcPr>
          <w:p w14:paraId="06D31498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Obwód spodni na linii bioder (cm)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C9BBEB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94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3B291F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A562C0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102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CA4D73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9E541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114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CDC75" w14:textId="77777777" w:rsidR="00C95377" w:rsidRPr="005F7CA1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</w:tr>
      <w:tr w:rsidR="00CF781D" w:rsidRPr="005F7CA1" w14:paraId="1FDAB98A" w14:textId="77777777" w:rsidTr="004631F3">
        <w:trPr>
          <w:trHeight w:val="314"/>
          <w:jc w:val="center"/>
        </w:trPr>
        <w:tc>
          <w:tcPr>
            <w:tcW w:w="6667" w:type="dxa"/>
            <w:vAlign w:val="center"/>
          </w:tcPr>
          <w:p w14:paraId="58E32E16" w14:textId="5A5130FA" w:rsidR="00CF781D" w:rsidRPr="00CF781D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2220A0">
              <w:rPr>
                <w:rFonts w:asciiTheme="minorHAnsi" w:hAnsiTheme="minorHAnsi" w:cstheme="minorHAnsi"/>
                <w:sz w:val="22"/>
                <w:szCs w:val="22"/>
              </w:rPr>
              <w:t xml:space="preserve">Długość spodni po stronie zewnętrznej </w:t>
            </w:r>
          </w:p>
        </w:tc>
        <w:tc>
          <w:tcPr>
            <w:tcW w:w="1134" w:type="dxa"/>
            <w:vAlign w:val="center"/>
          </w:tcPr>
          <w:p w14:paraId="1E6BF3A9" w14:textId="2F602968" w:rsidR="00CF781D" w:rsidRPr="002220A0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bCs/>
                <w:sz w:val="22"/>
                <w:szCs w:val="22"/>
              </w:rPr>
              <w:t>88</w:t>
            </w:r>
          </w:p>
        </w:tc>
        <w:tc>
          <w:tcPr>
            <w:tcW w:w="992" w:type="dxa"/>
            <w:vAlign w:val="center"/>
          </w:tcPr>
          <w:p w14:paraId="2E6F62ED" w14:textId="48A505FD" w:rsidR="00CF781D" w:rsidRPr="002220A0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bCs/>
                <w:sz w:val="22"/>
                <w:szCs w:val="22"/>
              </w:rPr>
              <w:t>89</w:t>
            </w:r>
          </w:p>
        </w:tc>
        <w:tc>
          <w:tcPr>
            <w:tcW w:w="992" w:type="dxa"/>
            <w:vAlign w:val="center"/>
          </w:tcPr>
          <w:p w14:paraId="0232F159" w14:textId="63972F06" w:rsidR="00CF781D" w:rsidRPr="002220A0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bCs/>
                <w:sz w:val="22"/>
                <w:szCs w:val="22"/>
              </w:rPr>
              <w:t>91</w:t>
            </w:r>
          </w:p>
        </w:tc>
        <w:tc>
          <w:tcPr>
            <w:tcW w:w="993" w:type="dxa"/>
            <w:vAlign w:val="center"/>
          </w:tcPr>
          <w:p w14:paraId="77618F3D" w14:textId="0B5733AE" w:rsidR="00CF781D" w:rsidRPr="002220A0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bCs/>
                <w:sz w:val="22"/>
                <w:szCs w:val="22"/>
              </w:rPr>
              <w:t>92</w:t>
            </w:r>
          </w:p>
        </w:tc>
        <w:tc>
          <w:tcPr>
            <w:tcW w:w="992" w:type="dxa"/>
            <w:vAlign w:val="center"/>
          </w:tcPr>
          <w:p w14:paraId="74C101EF" w14:textId="299EA150" w:rsidR="00CF781D" w:rsidRPr="002220A0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bCs/>
                <w:sz w:val="22"/>
                <w:szCs w:val="22"/>
              </w:rPr>
              <w:t>94</w:t>
            </w:r>
          </w:p>
        </w:tc>
        <w:tc>
          <w:tcPr>
            <w:tcW w:w="1276" w:type="dxa"/>
            <w:vAlign w:val="center"/>
          </w:tcPr>
          <w:p w14:paraId="2B741873" w14:textId="16929570" w:rsidR="00CF781D" w:rsidRPr="002220A0" w:rsidRDefault="00CF781D" w:rsidP="00CF781D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bCs/>
                <w:sz w:val="22"/>
                <w:szCs w:val="22"/>
              </w:rPr>
              <w:t>96</w:t>
            </w:r>
          </w:p>
        </w:tc>
      </w:tr>
    </w:tbl>
    <w:p w14:paraId="287804C3" w14:textId="77777777" w:rsidR="00C95377" w:rsidRPr="005F7CA1" w:rsidRDefault="00C95377" w:rsidP="00C95377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F5B6C02" w14:textId="77777777" w:rsidR="00C95377" w:rsidRPr="005F7CA1" w:rsidRDefault="00C95377" w:rsidP="00C95377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F7CA1">
        <w:rPr>
          <w:rFonts w:asciiTheme="minorHAnsi" w:hAnsiTheme="minorHAnsi" w:cstheme="minorHAnsi"/>
          <w:b/>
          <w:color w:val="FF0000"/>
          <w:sz w:val="22"/>
          <w:szCs w:val="22"/>
        </w:rPr>
        <w:t>FARTUCH</w:t>
      </w:r>
    </w:p>
    <w:tbl>
      <w:tblPr>
        <w:tblStyle w:val="Tabela-Siatka"/>
        <w:tblW w:w="13887" w:type="dxa"/>
        <w:jc w:val="center"/>
        <w:tblLook w:val="04A0" w:firstRow="1" w:lastRow="0" w:firstColumn="1" w:lastColumn="0" w:noHBand="0" w:noVBand="1"/>
      </w:tblPr>
      <w:tblGrid>
        <w:gridCol w:w="3823"/>
        <w:gridCol w:w="806"/>
        <w:gridCol w:w="966"/>
        <w:gridCol w:w="970"/>
        <w:gridCol w:w="943"/>
        <w:gridCol w:w="992"/>
        <w:gridCol w:w="993"/>
        <w:gridCol w:w="992"/>
        <w:gridCol w:w="850"/>
        <w:gridCol w:w="851"/>
        <w:gridCol w:w="850"/>
        <w:gridCol w:w="851"/>
      </w:tblGrid>
      <w:tr w:rsidR="00C95377" w:rsidRPr="005F7CA1" w14:paraId="4D3B1FB3" w14:textId="77777777" w:rsidTr="00C95377">
        <w:trPr>
          <w:trHeight w:val="356"/>
          <w:jc w:val="center"/>
        </w:trPr>
        <w:tc>
          <w:tcPr>
            <w:tcW w:w="3823" w:type="dxa"/>
          </w:tcPr>
          <w:p w14:paraId="114B40ED" w14:textId="77777777" w:rsidR="00C95377" w:rsidRPr="005F7CA1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806" w:type="dxa"/>
          </w:tcPr>
          <w:p w14:paraId="0F06806B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34</w:t>
            </w:r>
          </w:p>
        </w:tc>
        <w:tc>
          <w:tcPr>
            <w:tcW w:w="966" w:type="dxa"/>
          </w:tcPr>
          <w:p w14:paraId="077944D1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36</w:t>
            </w:r>
          </w:p>
        </w:tc>
        <w:tc>
          <w:tcPr>
            <w:tcW w:w="970" w:type="dxa"/>
          </w:tcPr>
          <w:p w14:paraId="5251C564" w14:textId="77777777" w:rsidR="00C95377" w:rsidRPr="005F7CA1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38</w:t>
            </w:r>
          </w:p>
        </w:tc>
        <w:tc>
          <w:tcPr>
            <w:tcW w:w="943" w:type="dxa"/>
          </w:tcPr>
          <w:p w14:paraId="260E6166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14:paraId="10BB5841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14:paraId="7E35730D" w14:textId="77777777" w:rsidR="00C95377" w:rsidRPr="005F7CA1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44</w:t>
            </w:r>
          </w:p>
        </w:tc>
        <w:tc>
          <w:tcPr>
            <w:tcW w:w="992" w:type="dxa"/>
          </w:tcPr>
          <w:p w14:paraId="638BB7D3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46</w:t>
            </w:r>
          </w:p>
        </w:tc>
        <w:tc>
          <w:tcPr>
            <w:tcW w:w="850" w:type="dxa"/>
          </w:tcPr>
          <w:p w14:paraId="02180E78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48</w:t>
            </w:r>
          </w:p>
        </w:tc>
        <w:tc>
          <w:tcPr>
            <w:tcW w:w="851" w:type="dxa"/>
          </w:tcPr>
          <w:p w14:paraId="6FEFCBE3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14:paraId="5D6DA971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52</w:t>
            </w:r>
          </w:p>
        </w:tc>
        <w:tc>
          <w:tcPr>
            <w:tcW w:w="851" w:type="dxa"/>
          </w:tcPr>
          <w:p w14:paraId="530A4D0F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54</w:t>
            </w:r>
          </w:p>
        </w:tc>
      </w:tr>
      <w:tr w:rsidR="00C95377" w:rsidRPr="005F7CA1" w14:paraId="385E783B" w14:textId="77777777" w:rsidTr="00C95377">
        <w:trPr>
          <w:trHeight w:val="356"/>
          <w:jc w:val="center"/>
        </w:trPr>
        <w:tc>
          <w:tcPr>
            <w:tcW w:w="3823" w:type="dxa"/>
          </w:tcPr>
          <w:p w14:paraId="703BFB67" w14:textId="77777777" w:rsidR="00C95377" w:rsidRPr="005F7CA1" w:rsidRDefault="00C95377" w:rsidP="00C95377">
            <w:pPr>
              <w:spacing w:after="240" w:line="300" w:lineRule="auto"/>
              <w:ind w:right="-10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Obwód fartucha w klatce piersiowej (cm)</w:t>
            </w:r>
          </w:p>
        </w:tc>
        <w:tc>
          <w:tcPr>
            <w:tcW w:w="806" w:type="dxa"/>
          </w:tcPr>
          <w:p w14:paraId="48289567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88</w:t>
            </w:r>
          </w:p>
        </w:tc>
        <w:tc>
          <w:tcPr>
            <w:tcW w:w="966" w:type="dxa"/>
          </w:tcPr>
          <w:p w14:paraId="57F87B57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970" w:type="dxa"/>
          </w:tcPr>
          <w:p w14:paraId="72A09A29" w14:textId="77777777" w:rsidR="00C95377" w:rsidRPr="005F7CA1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943" w:type="dxa"/>
          </w:tcPr>
          <w:p w14:paraId="164703C5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3D684D32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93" w:type="dxa"/>
          </w:tcPr>
          <w:p w14:paraId="65664C95" w14:textId="77777777" w:rsidR="00C95377" w:rsidRPr="005F7CA1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992" w:type="dxa"/>
          </w:tcPr>
          <w:p w14:paraId="2094CCAB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  <w:tc>
          <w:tcPr>
            <w:tcW w:w="850" w:type="dxa"/>
          </w:tcPr>
          <w:p w14:paraId="077C7C1D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851" w:type="dxa"/>
          </w:tcPr>
          <w:p w14:paraId="4DB21CA8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850" w:type="dxa"/>
          </w:tcPr>
          <w:p w14:paraId="450234BE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  <w:tc>
          <w:tcPr>
            <w:tcW w:w="851" w:type="dxa"/>
          </w:tcPr>
          <w:p w14:paraId="00AE4374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128</w:t>
            </w:r>
          </w:p>
        </w:tc>
      </w:tr>
      <w:tr w:rsidR="00C95377" w:rsidRPr="005F7CA1" w14:paraId="484DDEDF" w14:textId="77777777" w:rsidTr="00C95377">
        <w:trPr>
          <w:trHeight w:val="333"/>
          <w:jc w:val="center"/>
        </w:trPr>
        <w:tc>
          <w:tcPr>
            <w:tcW w:w="3823" w:type="dxa"/>
          </w:tcPr>
          <w:p w14:paraId="1B374707" w14:textId="77777777" w:rsidR="00C95377" w:rsidRPr="005F7CA1" w:rsidRDefault="00C95377" w:rsidP="00C95377">
            <w:pPr>
              <w:spacing w:after="240" w:line="300" w:lineRule="auto"/>
              <w:ind w:right="-39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Obwód fartucha na linii bioder (cm)</w:t>
            </w:r>
          </w:p>
        </w:tc>
        <w:tc>
          <w:tcPr>
            <w:tcW w:w="806" w:type="dxa"/>
          </w:tcPr>
          <w:p w14:paraId="32ACA372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966" w:type="dxa"/>
          </w:tcPr>
          <w:p w14:paraId="24072654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970" w:type="dxa"/>
          </w:tcPr>
          <w:p w14:paraId="41563D28" w14:textId="77777777" w:rsidR="00C95377" w:rsidRPr="005F7CA1" w:rsidRDefault="00C95377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43" w:type="dxa"/>
          </w:tcPr>
          <w:p w14:paraId="2474FCCD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92" w:type="dxa"/>
          </w:tcPr>
          <w:p w14:paraId="37131313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993" w:type="dxa"/>
          </w:tcPr>
          <w:p w14:paraId="71CF8821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  <w:tc>
          <w:tcPr>
            <w:tcW w:w="992" w:type="dxa"/>
          </w:tcPr>
          <w:p w14:paraId="41A65E16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850" w:type="dxa"/>
          </w:tcPr>
          <w:p w14:paraId="267454D3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14:paraId="57E6EC88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  <w:tc>
          <w:tcPr>
            <w:tcW w:w="850" w:type="dxa"/>
          </w:tcPr>
          <w:p w14:paraId="510CFAFE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128</w:t>
            </w:r>
          </w:p>
        </w:tc>
        <w:tc>
          <w:tcPr>
            <w:tcW w:w="851" w:type="dxa"/>
          </w:tcPr>
          <w:p w14:paraId="7A05B717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132</w:t>
            </w:r>
          </w:p>
        </w:tc>
      </w:tr>
    </w:tbl>
    <w:p w14:paraId="6E6BF20B" w14:textId="77777777" w:rsidR="00C95377" w:rsidRPr="006E2F30" w:rsidRDefault="00C95377" w:rsidP="00C95377">
      <w:pPr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3E317274" w14:textId="77777777" w:rsidR="00C95377" w:rsidRPr="005F7CA1" w:rsidRDefault="00C95377" w:rsidP="00C95377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F7CA1">
        <w:rPr>
          <w:rFonts w:asciiTheme="minorHAnsi" w:hAnsiTheme="minorHAnsi" w:cstheme="minorHAnsi"/>
          <w:b/>
          <w:color w:val="FF0000"/>
          <w:sz w:val="22"/>
          <w:szCs w:val="22"/>
        </w:rPr>
        <w:t>BLUZA KUCHARSKA</w:t>
      </w:r>
    </w:p>
    <w:tbl>
      <w:tblPr>
        <w:tblStyle w:val="Tabela-Siatka"/>
        <w:tblW w:w="9477" w:type="dxa"/>
        <w:jc w:val="center"/>
        <w:tblLook w:val="04A0" w:firstRow="1" w:lastRow="0" w:firstColumn="1" w:lastColumn="0" w:noHBand="0" w:noVBand="1"/>
      </w:tblPr>
      <w:tblGrid>
        <w:gridCol w:w="3812"/>
        <w:gridCol w:w="806"/>
        <w:gridCol w:w="965"/>
        <w:gridCol w:w="969"/>
        <w:gridCol w:w="942"/>
        <w:gridCol w:w="991"/>
        <w:gridCol w:w="992"/>
      </w:tblGrid>
      <w:tr w:rsidR="00C95377" w:rsidRPr="005F7CA1" w14:paraId="67F1E27F" w14:textId="77777777" w:rsidTr="00C95377">
        <w:trPr>
          <w:trHeight w:val="356"/>
          <w:jc w:val="center"/>
        </w:trPr>
        <w:tc>
          <w:tcPr>
            <w:tcW w:w="3812" w:type="dxa"/>
          </w:tcPr>
          <w:p w14:paraId="0A0099B2" w14:textId="77777777" w:rsidR="00C95377" w:rsidRPr="005F7CA1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806" w:type="dxa"/>
          </w:tcPr>
          <w:p w14:paraId="5414F510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34/XS</w:t>
            </w:r>
          </w:p>
        </w:tc>
        <w:tc>
          <w:tcPr>
            <w:tcW w:w="965" w:type="dxa"/>
          </w:tcPr>
          <w:p w14:paraId="430A57E1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36/S</w:t>
            </w:r>
          </w:p>
        </w:tc>
        <w:tc>
          <w:tcPr>
            <w:tcW w:w="969" w:type="dxa"/>
          </w:tcPr>
          <w:p w14:paraId="7EDA303F" w14:textId="77777777" w:rsidR="00C95377" w:rsidRPr="005F7CA1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38/M</w:t>
            </w:r>
          </w:p>
        </w:tc>
        <w:tc>
          <w:tcPr>
            <w:tcW w:w="942" w:type="dxa"/>
          </w:tcPr>
          <w:p w14:paraId="1379D51B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40/L</w:t>
            </w:r>
          </w:p>
        </w:tc>
        <w:tc>
          <w:tcPr>
            <w:tcW w:w="991" w:type="dxa"/>
          </w:tcPr>
          <w:p w14:paraId="43F115CB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42/XL</w:t>
            </w:r>
          </w:p>
        </w:tc>
        <w:tc>
          <w:tcPr>
            <w:tcW w:w="992" w:type="dxa"/>
          </w:tcPr>
          <w:p w14:paraId="12DDF44D" w14:textId="77777777" w:rsidR="00C95377" w:rsidRPr="005F7CA1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44/XXL</w:t>
            </w:r>
          </w:p>
        </w:tc>
      </w:tr>
      <w:tr w:rsidR="00C95377" w:rsidRPr="005F7CA1" w14:paraId="7AF6552A" w14:textId="77777777" w:rsidTr="00C95377">
        <w:trPr>
          <w:trHeight w:val="356"/>
          <w:jc w:val="center"/>
        </w:trPr>
        <w:tc>
          <w:tcPr>
            <w:tcW w:w="3812" w:type="dxa"/>
          </w:tcPr>
          <w:p w14:paraId="458B08A3" w14:textId="77777777" w:rsidR="00C95377" w:rsidRPr="005F7CA1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Obwód bluzy w klatce piersiowej (cm)</w:t>
            </w:r>
          </w:p>
        </w:tc>
        <w:tc>
          <w:tcPr>
            <w:tcW w:w="806" w:type="dxa"/>
          </w:tcPr>
          <w:p w14:paraId="01D741A4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965" w:type="dxa"/>
          </w:tcPr>
          <w:p w14:paraId="39FDDDB0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969" w:type="dxa"/>
          </w:tcPr>
          <w:p w14:paraId="5B2E69C0" w14:textId="77777777" w:rsidR="00C95377" w:rsidRPr="005F7CA1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942" w:type="dxa"/>
          </w:tcPr>
          <w:p w14:paraId="1E9BE02A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991" w:type="dxa"/>
          </w:tcPr>
          <w:p w14:paraId="5CF376EF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  <w:tc>
          <w:tcPr>
            <w:tcW w:w="992" w:type="dxa"/>
          </w:tcPr>
          <w:p w14:paraId="03269A33" w14:textId="77777777" w:rsidR="00C95377" w:rsidRPr="005F7CA1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132</w:t>
            </w:r>
          </w:p>
        </w:tc>
      </w:tr>
      <w:tr w:rsidR="00C95377" w:rsidRPr="005F7CA1" w14:paraId="32AD5659" w14:textId="77777777" w:rsidTr="00C95377">
        <w:trPr>
          <w:trHeight w:val="333"/>
          <w:jc w:val="center"/>
        </w:trPr>
        <w:tc>
          <w:tcPr>
            <w:tcW w:w="3812" w:type="dxa"/>
          </w:tcPr>
          <w:p w14:paraId="572E26C4" w14:textId="77777777" w:rsidR="00C95377" w:rsidRPr="005F7CA1" w:rsidRDefault="00C95377" w:rsidP="00C95377">
            <w:pPr>
              <w:spacing w:after="240" w:line="300" w:lineRule="auto"/>
              <w:ind w:right="-39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Obwód bluzy na linii bioder (cm)</w:t>
            </w:r>
          </w:p>
        </w:tc>
        <w:tc>
          <w:tcPr>
            <w:tcW w:w="806" w:type="dxa"/>
          </w:tcPr>
          <w:p w14:paraId="20921D5F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965" w:type="dxa"/>
          </w:tcPr>
          <w:p w14:paraId="207D9C22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69" w:type="dxa"/>
          </w:tcPr>
          <w:p w14:paraId="0DDB76EE" w14:textId="77777777" w:rsidR="00C95377" w:rsidRPr="005F7CA1" w:rsidRDefault="00C95377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  <w:tc>
          <w:tcPr>
            <w:tcW w:w="942" w:type="dxa"/>
          </w:tcPr>
          <w:p w14:paraId="376E533D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991" w:type="dxa"/>
          </w:tcPr>
          <w:p w14:paraId="1E7C2FA4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128</w:t>
            </w:r>
          </w:p>
        </w:tc>
        <w:tc>
          <w:tcPr>
            <w:tcW w:w="992" w:type="dxa"/>
          </w:tcPr>
          <w:p w14:paraId="1D3C704F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136</w:t>
            </w:r>
          </w:p>
        </w:tc>
      </w:tr>
      <w:tr w:rsidR="00C95377" w:rsidRPr="005F7CA1" w14:paraId="6E9B4F01" w14:textId="77777777" w:rsidTr="00C95377">
        <w:trPr>
          <w:trHeight w:val="333"/>
          <w:jc w:val="center"/>
        </w:trPr>
        <w:tc>
          <w:tcPr>
            <w:tcW w:w="3812" w:type="dxa"/>
          </w:tcPr>
          <w:p w14:paraId="3ED67165" w14:textId="77777777" w:rsidR="00C95377" w:rsidRPr="005F7CA1" w:rsidRDefault="00C95377" w:rsidP="00C95377">
            <w:pPr>
              <w:spacing w:after="240" w:line="300" w:lineRule="auto"/>
              <w:ind w:right="-39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Długość bluzy (cm)</w:t>
            </w:r>
          </w:p>
        </w:tc>
        <w:tc>
          <w:tcPr>
            <w:tcW w:w="806" w:type="dxa"/>
          </w:tcPr>
          <w:p w14:paraId="43C8FA18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71</w:t>
            </w:r>
          </w:p>
        </w:tc>
        <w:tc>
          <w:tcPr>
            <w:tcW w:w="965" w:type="dxa"/>
          </w:tcPr>
          <w:p w14:paraId="102F52B9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  <w:tc>
          <w:tcPr>
            <w:tcW w:w="969" w:type="dxa"/>
          </w:tcPr>
          <w:p w14:paraId="02853B2F" w14:textId="77777777" w:rsidR="00C95377" w:rsidRPr="005F7CA1" w:rsidRDefault="00C95377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73</w:t>
            </w:r>
          </w:p>
        </w:tc>
        <w:tc>
          <w:tcPr>
            <w:tcW w:w="942" w:type="dxa"/>
          </w:tcPr>
          <w:p w14:paraId="4C3C217C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74</w:t>
            </w:r>
          </w:p>
        </w:tc>
        <w:tc>
          <w:tcPr>
            <w:tcW w:w="991" w:type="dxa"/>
          </w:tcPr>
          <w:p w14:paraId="39DD80B8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992" w:type="dxa"/>
          </w:tcPr>
          <w:p w14:paraId="019FE831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76</w:t>
            </w:r>
          </w:p>
        </w:tc>
      </w:tr>
    </w:tbl>
    <w:p w14:paraId="400BB906" w14:textId="216D86A8" w:rsidR="004631F3" w:rsidRDefault="004631F3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18FD277" w14:textId="68C7476B" w:rsidR="00C95377" w:rsidRPr="005F7CA1" w:rsidRDefault="00C95377" w:rsidP="00C95377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F7CA1">
        <w:rPr>
          <w:rFonts w:asciiTheme="minorHAnsi" w:hAnsiTheme="minorHAnsi" w:cstheme="minorHAnsi"/>
          <w:b/>
          <w:color w:val="FF0000"/>
          <w:sz w:val="22"/>
          <w:szCs w:val="22"/>
        </w:rPr>
        <w:t>SPODNIE KUCHARSKIE</w:t>
      </w:r>
    </w:p>
    <w:tbl>
      <w:tblPr>
        <w:tblStyle w:val="Tabela-Siatka"/>
        <w:tblW w:w="13887" w:type="dxa"/>
        <w:jc w:val="center"/>
        <w:tblLook w:val="04A0" w:firstRow="1" w:lastRow="0" w:firstColumn="1" w:lastColumn="0" w:noHBand="0" w:noVBand="1"/>
      </w:tblPr>
      <w:tblGrid>
        <w:gridCol w:w="3823"/>
        <w:gridCol w:w="806"/>
        <w:gridCol w:w="895"/>
        <w:gridCol w:w="850"/>
        <w:gridCol w:w="851"/>
        <w:gridCol w:w="992"/>
        <w:gridCol w:w="992"/>
        <w:gridCol w:w="851"/>
        <w:gridCol w:w="992"/>
        <w:gridCol w:w="850"/>
        <w:gridCol w:w="993"/>
        <w:gridCol w:w="992"/>
      </w:tblGrid>
      <w:tr w:rsidR="00C95377" w:rsidRPr="005F7CA1" w14:paraId="72EDCC84" w14:textId="77777777" w:rsidTr="00C95377">
        <w:trPr>
          <w:trHeight w:val="356"/>
          <w:jc w:val="center"/>
        </w:trPr>
        <w:tc>
          <w:tcPr>
            <w:tcW w:w="3823" w:type="dxa"/>
          </w:tcPr>
          <w:p w14:paraId="158A0463" w14:textId="77777777" w:rsidR="00C95377" w:rsidRPr="005F7CA1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806" w:type="dxa"/>
          </w:tcPr>
          <w:p w14:paraId="6AD705AE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34</w:t>
            </w:r>
          </w:p>
        </w:tc>
        <w:tc>
          <w:tcPr>
            <w:tcW w:w="895" w:type="dxa"/>
          </w:tcPr>
          <w:p w14:paraId="5601DB7F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36</w:t>
            </w:r>
          </w:p>
        </w:tc>
        <w:tc>
          <w:tcPr>
            <w:tcW w:w="850" w:type="dxa"/>
          </w:tcPr>
          <w:p w14:paraId="204E7792" w14:textId="77777777" w:rsidR="00C95377" w:rsidRPr="005F7CA1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38</w:t>
            </w:r>
          </w:p>
        </w:tc>
        <w:tc>
          <w:tcPr>
            <w:tcW w:w="851" w:type="dxa"/>
          </w:tcPr>
          <w:p w14:paraId="7D4DED1C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14:paraId="318E398B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14:paraId="38425267" w14:textId="77777777" w:rsidR="00C95377" w:rsidRPr="005F7CA1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44</w:t>
            </w:r>
          </w:p>
        </w:tc>
        <w:tc>
          <w:tcPr>
            <w:tcW w:w="851" w:type="dxa"/>
          </w:tcPr>
          <w:p w14:paraId="63600924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46</w:t>
            </w:r>
          </w:p>
        </w:tc>
        <w:tc>
          <w:tcPr>
            <w:tcW w:w="992" w:type="dxa"/>
          </w:tcPr>
          <w:p w14:paraId="764B8E1B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14:paraId="4B978E74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50</w:t>
            </w:r>
          </w:p>
        </w:tc>
        <w:tc>
          <w:tcPr>
            <w:tcW w:w="993" w:type="dxa"/>
          </w:tcPr>
          <w:p w14:paraId="1040E0AB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52</w:t>
            </w:r>
          </w:p>
        </w:tc>
        <w:tc>
          <w:tcPr>
            <w:tcW w:w="992" w:type="dxa"/>
          </w:tcPr>
          <w:p w14:paraId="23F7C282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b/>
                <w:sz w:val="22"/>
                <w:szCs w:val="22"/>
              </w:rPr>
              <w:t>54</w:t>
            </w:r>
          </w:p>
        </w:tc>
      </w:tr>
      <w:tr w:rsidR="00C95377" w:rsidRPr="005F7CA1" w14:paraId="5D0B3839" w14:textId="77777777" w:rsidTr="00C95377">
        <w:trPr>
          <w:trHeight w:val="356"/>
          <w:jc w:val="center"/>
        </w:trPr>
        <w:tc>
          <w:tcPr>
            <w:tcW w:w="3823" w:type="dxa"/>
          </w:tcPr>
          <w:p w14:paraId="27CBD53F" w14:textId="77777777" w:rsidR="00C95377" w:rsidRPr="005F7CA1" w:rsidRDefault="00C95377" w:rsidP="00C95377">
            <w:pPr>
              <w:spacing w:after="240" w:line="300" w:lineRule="auto"/>
              <w:ind w:right="-10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Obwód spodni w pasie (cm)</w:t>
            </w:r>
          </w:p>
        </w:tc>
        <w:tc>
          <w:tcPr>
            <w:tcW w:w="806" w:type="dxa"/>
          </w:tcPr>
          <w:p w14:paraId="51C09DF0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66-70</w:t>
            </w:r>
          </w:p>
        </w:tc>
        <w:tc>
          <w:tcPr>
            <w:tcW w:w="895" w:type="dxa"/>
          </w:tcPr>
          <w:p w14:paraId="6577E809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70-74</w:t>
            </w:r>
          </w:p>
        </w:tc>
        <w:tc>
          <w:tcPr>
            <w:tcW w:w="850" w:type="dxa"/>
          </w:tcPr>
          <w:p w14:paraId="440D9808" w14:textId="77777777" w:rsidR="00C95377" w:rsidRPr="005F7CA1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74-78</w:t>
            </w:r>
          </w:p>
        </w:tc>
        <w:tc>
          <w:tcPr>
            <w:tcW w:w="851" w:type="dxa"/>
          </w:tcPr>
          <w:p w14:paraId="588E40EC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78-82</w:t>
            </w:r>
          </w:p>
        </w:tc>
        <w:tc>
          <w:tcPr>
            <w:tcW w:w="992" w:type="dxa"/>
          </w:tcPr>
          <w:p w14:paraId="645D8BA7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83-86</w:t>
            </w:r>
          </w:p>
        </w:tc>
        <w:tc>
          <w:tcPr>
            <w:tcW w:w="992" w:type="dxa"/>
          </w:tcPr>
          <w:p w14:paraId="73C37169" w14:textId="77777777" w:rsidR="00C95377" w:rsidRPr="005F7CA1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86-90</w:t>
            </w:r>
          </w:p>
        </w:tc>
        <w:tc>
          <w:tcPr>
            <w:tcW w:w="851" w:type="dxa"/>
          </w:tcPr>
          <w:p w14:paraId="2BE2D0FE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90-94</w:t>
            </w:r>
          </w:p>
        </w:tc>
        <w:tc>
          <w:tcPr>
            <w:tcW w:w="992" w:type="dxa"/>
          </w:tcPr>
          <w:p w14:paraId="37785FE3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94-98</w:t>
            </w:r>
          </w:p>
        </w:tc>
        <w:tc>
          <w:tcPr>
            <w:tcW w:w="850" w:type="dxa"/>
          </w:tcPr>
          <w:p w14:paraId="20036979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98-102</w:t>
            </w:r>
          </w:p>
        </w:tc>
        <w:tc>
          <w:tcPr>
            <w:tcW w:w="993" w:type="dxa"/>
          </w:tcPr>
          <w:p w14:paraId="3DF210E9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102-106</w:t>
            </w:r>
          </w:p>
        </w:tc>
        <w:tc>
          <w:tcPr>
            <w:tcW w:w="992" w:type="dxa"/>
          </w:tcPr>
          <w:p w14:paraId="0A7F9F34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106-110</w:t>
            </w:r>
          </w:p>
        </w:tc>
      </w:tr>
      <w:tr w:rsidR="00C95377" w:rsidRPr="005F7CA1" w14:paraId="2F514EA7" w14:textId="77777777" w:rsidTr="00C95377">
        <w:trPr>
          <w:trHeight w:val="333"/>
          <w:jc w:val="center"/>
        </w:trPr>
        <w:tc>
          <w:tcPr>
            <w:tcW w:w="3823" w:type="dxa"/>
          </w:tcPr>
          <w:p w14:paraId="1278D49A" w14:textId="77777777" w:rsidR="00C95377" w:rsidRPr="005F7CA1" w:rsidRDefault="00C95377" w:rsidP="00C95377">
            <w:pPr>
              <w:spacing w:after="240" w:line="300" w:lineRule="auto"/>
              <w:ind w:right="-39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Obwód spodni na linii bioder (cm)</w:t>
            </w:r>
          </w:p>
        </w:tc>
        <w:tc>
          <w:tcPr>
            <w:tcW w:w="806" w:type="dxa"/>
          </w:tcPr>
          <w:p w14:paraId="4080CF05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895" w:type="dxa"/>
          </w:tcPr>
          <w:p w14:paraId="2892B9B3" w14:textId="77777777" w:rsidR="00C95377" w:rsidRPr="005F7CA1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850" w:type="dxa"/>
          </w:tcPr>
          <w:p w14:paraId="1FEADB6D" w14:textId="77777777" w:rsidR="00C95377" w:rsidRPr="005F7CA1" w:rsidRDefault="00C95377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0FF09E72" w14:textId="77777777" w:rsidR="00C95377" w:rsidRPr="005F7CA1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92" w:type="dxa"/>
          </w:tcPr>
          <w:p w14:paraId="1CFB3795" w14:textId="77777777" w:rsidR="00C95377" w:rsidRPr="005F7CA1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992" w:type="dxa"/>
          </w:tcPr>
          <w:p w14:paraId="6C90237F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  <w:tc>
          <w:tcPr>
            <w:tcW w:w="851" w:type="dxa"/>
          </w:tcPr>
          <w:p w14:paraId="70AEAD34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992" w:type="dxa"/>
          </w:tcPr>
          <w:p w14:paraId="78379DA5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850" w:type="dxa"/>
          </w:tcPr>
          <w:p w14:paraId="08A7C997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  <w:tc>
          <w:tcPr>
            <w:tcW w:w="993" w:type="dxa"/>
          </w:tcPr>
          <w:p w14:paraId="27ED6911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128</w:t>
            </w:r>
          </w:p>
        </w:tc>
        <w:tc>
          <w:tcPr>
            <w:tcW w:w="992" w:type="dxa"/>
          </w:tcPr>
          <w:p w14:paraId="59E48864" w14:textId="77777777" w:rsidR="00C95377" w:rsidRPr="005F7CA1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F7CA1">
              <w:rPr>
                <w:rFonts w:asciiTheme="minorHAnsi" w:hAnsiTheme="minorHAnsi" w:cstheme="minorHAnsi"/>
                <w:sz w:val="22"/>
                <w:szCs w:val="22"/>
              </w:rPr>
              <w:t>132</w:t>
            </w:r>
          </w:p>
        </w:tc>
      </w:tr>
      <w:tr w:rsidR="003D606D" w:rsidRPr="005F7CA1" w14:paraId="22646665" w14:textId="77777777" w:rsidTr="00C95377">
        <w:trPr>
          <w:trHeight w:val="333"/>
          <w:jc w:val="center"/>
        </w:trPr>
        <w:tc>
          <w:tcPr>
            <w:tcW w:w="3823" w:type="dxa"/>
          </w:tcPr>
          <w:p w14:paraId="6B1B6784" w14:textId="492835BF" w:rsidR="003D606D" w:rsidRPr="005F7CA1" w:rsidRDefault="002220A0" w:rsidP="00C95377">
            <w:pPr>
              <w:spacing w:after="240" w:line="300" w:lineRule="auto"/>
              <w:ind w:right="-39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2220A0">
              <w:rPr>
                <w:rFonts w:asciiTheme="minorHAnsi" w:hAnsiTheme="minorHAnsi" w:cstheme="minorHAnsi"/>
                <w:sz w:val="22"/>
                <w:szCs w:val="22"/>
              </w:rPr>
              <w:t xml:space="preserve">Długość spodni po stronie zewnętrznej z ściągaczem </w:t>
            </w:r>
          </w:p>
        </w:tc>
        <w:tc>
          <w:tcPr>
            <w:tcW w:w="806" w:type="dxa"/>
          </w:tcPr>
          <w:p w14:paraId="155F2585" w14:textId="1DB2C79D" w:rsidR="003D606D" w:rsidRPr="005F7CA1" w:rsidRDefault="005725CC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895" w:type="dxa"/>
          </w:tcPr>
          <w:p w14:paraId="7E2F2ED0" w14:textId="213EA6F2" w:rsidR="003D606D" w:rsidRPr="005F7CA1" w:rsidRDefault="005725CC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101</w:t>
            </w:r>
          </w:p>
        </w:tc>
        <w:tc>
          <w:tcPr>
            <w:tcW w:w="850" w:type="dxa"/>
          </w:tcPr>
          <w:p w14:paraId="7323D70C" w14:textId="6493CAF4" w:rsidR="003D606D" w:rsidRPr="005F7CA1" w:rsidRDefault="005725CC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102</w:t>
            </w:r>
          </w:p>
        </w:tc>
        <w:tc>
          <w:tcPr>
            <w:tcW w:w="851" w:type="dxa"/>
          </w:tcPr>
          <w:p w14:paraId="40FDE05E" w14:textId="646142AB" w:rsidR="003D606D" w:rsidRPr="005F7CA1" w:rsidRDefault="002220A0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103</w:t>
            </w:r>
          </w:p>
        </w:tc>
        <w:tc>
          <w:tcPr>
            <w:tcW w:w="992" w:type="dxa"/>
          </w:tcPr>
          <w:p w14:paraId="66955D79" w14:textId="2ADE153C" w:rsidR="003D606D" w:rsidRPr="005F7CA1" w:rsidRDefault="002220A0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92" w:type="dxa"/>
          </w:tcPr>
          <w:p w14:paraId="0B2FD74F" w14:textId="1AD4D0FF" w:rsidR="003D606D" w:rsidRPr="005F7CA1" w:rsidRDefault="002220A0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105</w:t>
            </w:r>
          </w:p>
        </w:tc>
        <w:tc>
          <w:tcPr>
            <w:tcW w:w="851" w:type="dxa"/>
          </w:tcPr>
          <w:p w14:paraId="456397D6" w14:textId="2AD9E95D" w:rsidR="003D606D" w:rsidRPr="005F7CA1" w:rsidRDefault="002220A0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106</w:t>
            </w:r>
          </w:p>
        </w:tc>
        <w:tc>
          <w:tcPr>
            <w:tcW w:w="992" w:type="dxa"/>
          </w:tcPr>
          <w:p w14:paraId="18C4D80B" w14:textId="474F9275" w:rsidR="003D606D" w:rsidRPr="005F7CA1" w:rsidRDefault="002220A0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107</w:t>
            </w:r>
          </w:p>
        </w:tc>
        <w:tc>
          <w:tcPr>
            <w:tcW w:w="850" w:type="dxa"/>
          </w:tcPr>
          <w:p w14:paraId="52A0D5AB" w14:textId="6907C318" w:rsidR="003D606D" w:rsidRPr="005F7CA1" w:rsidRDefault="002220A0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109</w:t>
            </w:r>
          </w:p>
        </w:tc>
        <w:tc>
          <w:tcPr>
            <w:tcW w:w="993" w:type="dxa"/>
          </w:tcPr>
          <w:p w14:paraId="7F31D962" w14:textId="118874C4" w:rsidR="003D606D" w:rsidRPr="005F7CA1" w:rsidRDefault="002220A0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992" w:type="dxa"/>
          </w:tcPr>
          <w:p w14:paraId="366D83C1" w14:textId="4A3FCC9D" w:rsidR="003D606D" w:rsidRPr="005F7CA1" w:rsidRDefault="002220A0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</w:tr>
    </w:tbl>
    <w:p w14:paraId="6BE553EF" w14:textId="77777777" w:rsidR="00977ED9" w:rsidRDefault="00977ED9" w:rsidP="00977ED9">
      <w:pPr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7BCF2954" w14:textId="77777777" w:rsidR="00BA78FC" w:rsidRDefault="00BA78FC" w:rsidP="00977ED9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9F25E36" w14:textId="77777777" w:rsidR="00BA78FC" w:rsidRDefault="00BA78FC" w:rsidP="00977ED9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22E276A" w14:textId="77777777" w:rsidR="00BA78FC" w:rsidRDefault="00BA78FC" w:rsidP="00977ED9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BB924A5" w14:textId="77777777" w:rsidR="00BA78FC" w:rsidRDefault="00BA78FC" w:rsidP="00977ED9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1B30ED9" w14:textId="77777777" w:rsidR="00BA78FC" w:rsidRDefault="00BA78FC" w:rsidP="00977ED9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58367DF" w14:textId="08BFD09F" w:rsidR="00977ED9" w:rsidRPr="00977ED9" w:rsidRDefault="00977ED9" w:rsidP="00977ED9">
      <w:pPr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977ED9">
        <w:rPr>
          <w:rFonts w:asciiTheme="minorHAnsi" w:hAnsiTheme="minorHAnsi" w:cstheme="minorHAnsi"/>
          <w:b/>
          <w:color w:val="FF0000"/>
          <w:sz w:val="22"/>
          <w:szCs w:val="22"/>
        </w:rPr>
        <w:t>KURTKA DAMSKA</w:t>
      </w:r>
    </w:p>
    <w:tbl>
      <w:tblPr>
        <w:tblStyle w:val="Tabela-Siatka"/>
        <w:tblW w:w="9662" w:type="dxa"/>
        <w:jc w:val="center"/>
        <w:tblLook w:val="04A0" w:firstRow="1" w:lastRow="0" w:firstColumn="1" w:lastColumn="0" w:noHBand="0" w:noVBand="1"/>
      </w:tblPr>
      <w:tblGrid>
        <w:gridCol w:w="3964"/>
        <w:gridCol w:w="813"/>
        <w:gridCol w:w="969"/>
        <w:gridCol w:w="942"/>
        <w:gridCol w:w="991"/>
        <w:gridCol w:w="992"/>
        <w:gridCol w:w="991"/>
      </w:tblGrid>
      <w:tr w:rsidR="00977ED9" w:rsidRPr="006A6900" w14:paraId="39D4C2BF" w14:textId="77777777" w:rsidTr="00F065F1">
        <w:trPr>
          <w:trHeight w:val="356"/>
          <w:jc w:val="center"/>
        </w:trPr>
        <w:tc>
          <w:tcPr>
            <w:tcW w:w="3964" w:type="dxa"/>
          </w:tcPr>
          <w:p w14:paraId="5D349DDE" w14:textId="77777777" w:rsidR="00977ED9" w:rsidRPr="00046FAA" w:rsidRDefault="00977ED9" w:rsidP="00F065F1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813" w:type="dxa"/>
          </w:tcPr>
          <w:p w14:paraId="46992EE8" w14:textId="1142585E" w:rsidR="00977ED9" w:rsidRPr="00046FAA" w:rsidRDefault="00680C44" w:rsidP="00F065F1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XS</w:t>
            </w:r>
          </w:p>
        </w:tc>
        <w:tc>
          <w:tcPr>
            <w:tcW w:w="969" w:type="dxa"/>
          </w:tcPr>
          <w:p w14:paraId="7DA94B46" w14:textId="1C7D378B" w:rsidR="00977ED9" w:rsidRPr="00046FAA" w:rsidRDefault="00680C44" w:rsidP="00F065F1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942" w:type="dxa"/>
          </w:tcPr>
          <w:p w14:paraId="62B9CA31" w14:textId="4AAE4C9C" w:rsidR="00977ED9" w:rsidRPr="00046FAA" w:rsidRDefault="00680C44" w:rsidP="00F065F1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91" w:type="dxa"/>
          </w:tcPr>
          <w:p w14:paraId="0C8EAD1E" w14:textId="5D6AEACB" w:rsidR="00977ED9" w:rsidRPr="00046FAA" w:rsidRDefault="00680C44" w:rsidP="00F065F1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992" w:type="dxa"/>
          </w:tcPr>
          <w:p w14:paraId="58942047" w14:textId="4CE93519" w:rsidR="00977ED9" w:rsidRPr="00046FAA" w:rsidRDefault="00680C44" w:rsidP="00F065F1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XL</w:t>
            </w:r>
          </w:p>
        </w:tc>
        <w:tc>
          <w:tcPr>
            <w:tcW w:w="991" w:type="dxa"/>
          </w:tcPr>
          <w:p w14:paraId="45A72F77" w14:textId="401D16DA" w:rsidR="00977ED9" w:rsidRPr="00046FAA" w:rsidRDefault="00680C44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XXL</w:t>
            </w:r>
          </w:p>
        </w:tc>
      </w:tr>
      <w:tr w:rsidR="00977ED9" w:rsidRPr="006A6900" w14:paraId="521E15ED" w14:textId="77777777" w:rsidTr="002C718D">
        <w:trPr>
          <w:trHeight w:val="356"/>
          <w:jc w:val="center"/>
        </w:trPr>
        <w:tc>
          <w:tcPr>
            <w:tcW w:w="3964" w:type="dxa"/>
          </w:tcPr>
          <w:p w14:paraId="323FDD0C" w14:textId="77777777" w:rsidR="00977ED9" w:rsidRPr="006A6900" w:rsidRDefault="00977ED9" w:rsidP="00F065F1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Obwód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kurtki w klatce piersiowej (cm)</w:t>
            </w:r>
          </w:p>
        </w:tc>
        <w:tc>
          <w:tcPr>
            <w:tcW w:w="813" w:type="dxa"/>
          </w:tcPr>
          <w:p w14:paraId="570FF006" w14:textId="01E972CD" w:rsidR="00977ED9" w:rsidRPr="009C4AE2" w:rsidRDefault="00620555" w:rsidP="00F065F1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969" w:type="dxa"/>
          </w:tcPr>
          <w:p w14:paraId="1977E7C7" w14:textId="3FD9A050" w:rsidR="00977ED9" w:rsidRPr="009C4AE2" w:rsidRDefault="00620555" w:rsidP="00F065F1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942" w:type="dxa"/>
          </w:tcPr>
          <w:p w14:paraId="28038FB7" w14:textId="5CF67912" w:rsidR="00977ED9" w:rsidRPr="009C4AE2" w:rsidRDefault="00620555" w:rsidP="00F065F1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991" w:type="dxa"/>
          </w:tcPr>
          <w:p w14:paraId="2BAD31D4" w14:textId="31740723" w:rsidR="00977ED9" w:rsidRPr="009C4AE2" w:rsidRDefault="00620555" w:rsidP="00F065F1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124</w:t>
            </w:r>
          </w:p>
        </w:tc>
        <w:tc>
          <w:tcPr>
            <w:tcW w:w="992" w:type="dxa"/>
          </w:tcPr>
          <w:p w14:paraId="2E5D5D65" w14:textId="7B21F2AA" w:rsidR="00977ED9" w:rsidRPr="009C4AE2" w:rsidRDefault="00620555" w:rsidP="00F065F1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991" w:type="dxa"/>
          </w:tcPr>
          <w:p w14:paraId="4ED4BB31" w14:textId="679F9C8A" w:rsidR="00977ED9" w:rsidRPr="009C4AE2" w:rsidRDefault="00620555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136</w:t>
            </w:r>
          </w:p>
        </w:tc>
      </w:tr>
      <w:tr w:rsidR="00977ED9" w:rsidRPr="006A6900" w14:paraId="0C2B7CBA" w14:textId="77777777" w:rsidTr="002C718D">
        <w:trPr>
          <w:trHeight w:val="333"/>
          <w:jc w:val="center"/>
        </w:trPr>
        <w:tc>
          <w:tcPr>
            <w:tcW w:w="3964" w:type="dxa"/>
          </w:tcPr>
          <w:p w14:paraId="673BF7BE" w14:textId="77777777" w:rsidR="00977ED9" w:rsidRPr="006A6900" w:rsidRDefault="00977ED9" w:rsidP="00F065F1">
            <w:pPr>
              <w:spacing w:after="240" w:line="300" w:lineRule="auto"/>
              <w:ind w:right="-39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Długość kurtki (cm) mierzona po plecach</w:t>
            </w:r>
          </w:p>
        </w:tc>
        <w:tc>
          <w:tcPr>
            <w:tcW w:w="813" w:type="dxa"/>
          </w:tcPr>
          <w:p w14:paraId="029C1B47" w14:textId="54342610" w:rsidR="00977ED9" w:rsidRPr="009C4AE2" w:rsidRDefault="009C4AE2" w:rsidP="00F065F1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969" w:type="dxa"/>
          </w:tcPr>
          <w:p w14:paraId="39CF31CF" w14:textId="2D22EDA6" w:rsidR="00977ED9" w:rsidRPr="009C4AE2" w:rsidRDefault="009C4AE2" w:rsidP="00F065F1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76</w:t>
            </w:r>
          </w:p>
        </w:tc>
        <w:tc>
          <w:tcPr>
            <w:tcW w:w="942" w:type="dxa"/>
          </w:tcPr>
          <w:p w14:paraId="5CB6A2D3" w14:textId="1A022F92" w:rsidR="00977ED9" w:rsidRPr="009C4AE2" w:rsidRDefault="009C4AE2" w:rsidP="00F065F1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76</w:t>
            </w:r>
          </w:p>
        </w:tc>
        <w:tc>
          <w:tcPr>
            <w:tcW w:w="991" w:type="dxa"/>
          </w:tcPr>
          <w:p w14:paraId="65915436" w14:textId="328AFF32" w:rsidR="00977ED9" w:rsidRPr="009C4AE2" w:rsidRDefault="009C4AE2" w:rsidP="00F065F1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77</w:t>
            </w:r>
          </w:p>
        </w:tc>
        <w:tc>
          <w:tcPr>
            <w:tcW w:w="992" w:type="dxa"/>
          </w:tcPr>
          <w:p w14:paraId="13589A79" w14:textId="01E3C9B3" w:rsidR="00977ED9" w:rsidRPr="009C4AE2" w:rsidRDefault="009C4AE2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77</w:t>
            </w:r>
          </w:p>
        </w:tc>
        <w:tc>
          <w:tcPr>
            <w:tcW w:w="991" w:type="dxa"/>
          </w:tcPr>
          <w:p w14:paraId="492ADB4A" w14:textId="7355F447" w:rsidR="00977ED9" w:rsidRPr="009C4AE2" w:rsidRDefault="009C4AE2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4AE2">
              <w:rPr>
                <w:rFonts w:asciiTheme="minorHAnsi" w:hAnsiTheme="minorHAnsi" w:cstheme="minorHAnsi"/>
                <w:sz w:val="22"/>
                <w:szCs w:val="22"/>
              </w:rPr>
              <w:t>78</w:t>
            </w:r>
          </w:p>
        </w:tc>
      </w:tr>
    </w:tbl>
    <w:p w14:paraId="292E2AEE" w14:textId="77777777" w:rsidR="00977ED9" w:rsidRDefault="00977ED9" w:rsidP="00977ED9">
      <w:pPr>
        <w:pStyle w:val="NormalnyWeb"/>
        <w:tabs>
          <w:tab w:val="left" w:pos="1620"/>
        </w:tabs>
        <w:spacing w:before="240" w:after="240" w:line="300" w:lineRule="auto"/>
        <w:contextualSpacing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38576B29" w14:textId="77777777" w:rsidR="009B1BC6" w:rsidRDefault="009B1BC6" w:rsidP="005F7CA1">
      <w:pPr>
        <w:ind w:firstLine="5245"/>
        <w:rPr>
          <w:rFonts w:asciiTheme="minorHAnsi" w:hAnsiTheme="minorHAnsi" w:cstheme="minorHAnsi"/>
          <w:b/>
          <w:color w:val="7030A0"/>
        </w:rPr>
      </w:pPr>
    </w:p>
    <w:p w14:paraId="751C1B94" w14:textId="59DE184F" w:rsidR="00C95377" w:rsidRPr="00ED13B1" w:rsidRDefault="00C95377" w:rsidP="005F7CA1">
      <w:pPr>
        <w:ind w:firstLine="5245"/>
        <w:rPr>
          <w:rFonts w:asciiTheme="minorHAnsi" w:hAnsiTheme="minorHAnsi" w:cstheme="minorHAnsi"/>
          <w:b/>
          <w:color w:val="7030A0"/>
        </w:rPr>
      </w:pPr>
      <w:r w:rsidRPr="00ED13B1">
        <w:rPr>
          <w:rFonts w:asciiTheme="minorHAnsi" w:hAnsiTheme="minorHAnsi" w:cstheme="minorHAnsi"/>
          <w:b/>
          <w:color w:val="7030A0"/>
        </w:rPr>
        <w:t xml:space="preserve">ODZIEŻ </w:t>
      </w:r>
      <w:r>
        <w:rPr>
          <w:rFonts w:asciiTheme="minorHAnsi" w:hAnsiTheme="minorHAnsi" w:cstheme="minorHAnsi"/>
          <w:b/>
          <w:color w:val="7030A0"/>
        </w:rPr>
        <w:t>MĘSKA – tabela rozmiarów</w:t>
      </w:r>
    </w:p>
    <w:p w14:paraId="525AF70C" w14:textId="77777777" w:rsidR="00C95377" w:rsidRDefault="00C95377" w:rsidP="00C95377">
      <w:pPr>
        <w:spacing w:line="300" w:lineRule="auto"/>
        <w:ind w:right="-318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06C471FC" w14:textId="77777777" w:rsidR="00C95377" w:rsidRPr="006E2F30" w:rsidRDefault="00C95377" w:rsidP="00C95377">
      <w:pPr>
        <w:spacing w:line="300" w:lineRule="auto"/>
        <w:ind w:right="-318"/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6E2F30">
        <w:rPr>
          <w:rFonts w:asciiTheme="minorHAnsi" w:hAnsiTheme="minorHAnsi" w:cstheme="minorHAnsi"/>
          <w:b/>
          <w:color w:val="002060"/>
          <w:sz w:val="22"/>
          <w:szCs w:val="22"/>
        </w:rPr>
        <w:t>KOSZULKI T-SHIRT ORAZ POLO</w:t>
      </w:r>
    </w:p>
    <w:p w14:paraId="3955963B" w14:textId="77777777" w:rsidR="00C95377" w:rsidRPr="009063A7" w:rsidRDefault="00C95377" w:rsidP="00C95377">
      <w:pPr>
        <w:spacing w:line="300" w:lineRule="auto"/>
        <w:ind w:right="-318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tbl>
      <w:tblPr>
        <w:tblStyle w:val="Tabela-Siatka"/>
        <w:tblW w:w="14210" w:type="dxa"/>
        <w:jc w:val="center"/>
        <w:tblLook w:val="04A0" w:firstRow="1" w:lastRow="0" w:firstColumn="1" w:lastColumn="0" w:noHBand="0" w:noVBand="1"/>
      </w:tblPr>
      <w:tblGrid>
        <w:gridCol w:w="4982"/>
        <w:gridCol w:w="1023"/>
        <w:gridCol w:w="1026"/>
        <w:gridCol w:w="1015"/>
        <w:gridCol w:w="1037"/>
        <w:gridCol w:w="1026"/>
        <w:gridCol w:w="1026"/>
        <w:gridCol w:w="1026"/>
        <w:gridCol w:w="1026"/>
        <w:gridCol w:w="1023"/>
      </w:tblGrid>
      <w:tr w:rsidR="00C95377" w:rsidRPr="006A6900" w14:paraId="1955BAD4" w14:textId="77777777" w:rsidTr="00C95377">
        <w:trPr>
          <w:trHeight w:val="161"/>
          <w:jc w:val="center"/>
        </w:trPr>
        <w:tc>
          <w:tcPr>
            <w:tcW w:w="1753" w:type="pct"/>
            <w:shd w:val="clear" w:color="auto" w:fill="auto"/>
            <w:vAlign w:val="center"/>
          </w:tcPr>
          <w:p w14:paraId="23712C6D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ind w:left="429" w:hanging="283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Rozmiar</w:t>
            </w:r>
          </w:p>
        </w:tc>
        <w:tc>
          <w:tcPr>
            <w:tcW w:w="360" w:type="pct"/>
          </w:tcPr>
          <w:p w14:paraId="47C22704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XS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E5FA0FC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5AFF043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M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9A118FA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447F21A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XL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71FD3FF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XXL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6B149D8C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3XL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0ED01BE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4XL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688F7E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5XL</w:t>
            </w:r>
          </w:p>
        </w:tc>
      </w:tr>
      <w:tr w:rsidR="00C95377" w:rsidRPr="006A6900" w14:paraId="69D0336A" w14:textId="77777777" w:rsidTr="00C95377">
        <w:trPr>
          <w:trHeight w:val="296"/>
          <w:jc w:val="center"/>
        </w:trPr>
        <w:tc>
          <w:tcPr>
            <w:tcW w:w="1753" w:type="pct"/>
            <w:shd w:val="clear" w:color="auto" w:fill="auto"/>
            <w:vAlign w:val="center"/>
          </w:tcPr>
          <w:p w14:paraId="08ED19C8" w14:textId="6281EC64" w:rsidR="00C95377" w:rsidRPr="006A6900" w:rsidRDefault="00C95377" w:rsidP="00C95377">
            <w:pPr>
              <w:pStyle w:val="NormalnyWeb"/>
              <w:spacing w:after="0" w:line="300" w:lineRule="auto"/>
              <w:ind w:right="-63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Obwód koszulki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POLO I T-SHIRT </w:t>
            </w:r>
            <w:r w:rsidRPr="006A690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kl. </w:t>
            </w:r>
            <w:r w:rsidR="00F50C37" w:rsidRPr="006A6900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6A6900">
              <w:rPr>
                <w:rFonts w:asciiTheme="minorHAnsi" w:hAnsiTheme="minorHAnsi" w:cstheme="minorHAnsi"/>
                <w:bCs/>
                <w:sz w:val="22"/>
                <w:szCs w:val="22"/>
              </w:rPr>
              <w:t>iersiowej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(cm)</w:t>
            </w:r>
            <w:r w:rsidRPr="006A690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0" w:type="pct"/>
          </w:tcPr>
          <w:p w14:paraId="0B02BB11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2CF3181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AAC96C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106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FFE30D7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5A49B93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6F1066F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124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790945C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0986490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6CBAB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142</w:t>
            </w:r>
          </w:p>
        </w:tc>
      </w:tr>
      <w:tr w:rsidR="00C95377" w:rsidRPr="006A6900" w14:paraId="772A88E0" w14:textId="77777777" w:rsidTr="00C95377">
        <w:trPr>
          <w:trHeight w:val="239"/>
          <w:jc w:val="center"/>
        </w:trPr>
        <w:tc>
          <w:tcPr>
            <w:tcW w:w="1753" w:type="pct"/>
            <w:shd w:val="clear" w:color="auto" w:fill="auto"/>
            <w:vAlign w:val="center"/>
          </w:tcPr>
          <w:p w14:paraId="7351509B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Długość koszulki T-SHIRT (cm) </w:t>
            </w:r>
          </w:p>
        </w:tc>
        <w:tc>
          <w:tcPr>
            <w:tcW w:w="360" w:type="pct"/>
          </w:tcPr>
          <w:p w14:paraId="118E481E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1A71597A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982681A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AE06B8F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76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3E8B3D0B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78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EB19EA4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80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7F1FFD00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82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939D9EC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9DC06" w14:textId="77777777" w:rsidR="00C95377" w:rsidRPr="00AA67E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86</w:t>
            </w:r>
          </w:p>
        </w:tc>
      </w:tr>
      <w:tr w:rsidR="00C95377" w:rsidRPr="006A6900" w14:paraId="4F2911E7" w14:textId="77777777" w:rsidTr="00C95377">
        <w:trPr>
          <w:trHeight w:val="239"/>
          <w:jc w:val="center"/>
        </w:trPr>
        <w:tc>
          <w:tcPr>
            <w:tcW w:w="1753" w:type="pct"/>
            <w:shd w:val="clear" w:color="auto" w:fill="auto"/>
            <w:vAlign w:val="center"/>
          </w:tcPr>
          <w:p w14:paraId="35D1EA25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Długość koszulki POLO  (cm) </w:t>
            </w:r>
          </w:p>
        </w:tc>
        <w:tc>
          <w:tcPr>
            <w:tcW w:w="360" w:type="pct"/>
          </w:tcPr>
          <w:p w14:paraId="51104F27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66</w:t>
            </w:r>
          </w:p>
        </w:tc>
        <w:tc>
          <w:tcPr>
            <w:tcW w:w="361" w:type="pct"/>
            <w:shd w:val="clear" w:color="auto" w:fill="auto"/>
          </w:tcPr>
          <w:p w14:paraId="79B97078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68</w:t>
            </w:r>
          </w:p>
        </w:tc>
        <w:tc>
          <w:tcPr>
            <w:tcW w:w="357" w:type="pct"/>
            <w:shd w:val="clear" w:color="auto" w:fill="auto"/>
          </w:tcPr>
          <w:p w14:paraId="5A1C9B9C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70</w:t>
            </w:r>
          </w:p>
        </w:tc>
        <w:tc>
          <w:tcPr>
            <w:tcW w:w="365" w:type="pct"/>
            <w:shd w:val="clear" w:color="auto" w:fill="auto"/>
          </w:tcPr>
          <w:p w14:paraId="168A9ECB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72</w:t>
            </w:r>
          </w:p>
        </w:tc>
        <w:tc>
          <w:tcPr>
            <w:tcW w:w="361" w:type="pct"/>
            <w:shd w:val="clear" w:color="auto" w:fill="auto"/>
          </w:tcPr>
          <w:p w14:paraId="5EFA9388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74</w:t>
            </w:r>
          </w:p>
        </w:tc>
        <w:tc>
          <w:tcPr>
            <w:tcW w:w="361" w:type="pct"/>
            <w:shd w:val="clear" w:color="auto" w:fill="auto"/>
          </w:tcPr>
          <w:p w14:paraId="4DFAB4AD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76</w:t>
            </w:r>
          </w:p>
        </w:tc>
        <w:tc>
          <w:tcPr>
            <w:tcW w:w="361" w:type="pct"/>
            <w:shd w:val="clear" w:color="auto" w:fill="auto"/>
          </w:tcPr>
          <w:p w14:paraId="25F23CBF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78</w:t>
            </w:r>
          </w:p>
        </w:tc>
        <w:tc>
          <w:tcPr>
            <w:tcW w:w="361" w:type="pct"/>
            <w:shd w:val="clear" w:color="auto" w:fill="auto"/>
          </w:tcPr>
          <w:p w14:paraId="59113471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80</w:t>
            </w:r>
          </w:p>
        </w:tc>
        <w:tc>
          <w:tcPr>
            <w:tcW w:w="360" w:type="pct"/>
            <w:shd w:val="clear" w:color="auto" w:fill="auto"/>
          </w:tcPr>
          <w:p w14:paraId="0415B0B7" w14:textId="77777777" w:rsidR="00C95377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82</w:t>
            </w:r>
          </w:p>
        </w:tc>
      </w:tr>
    </w:tbl>
    <w:p w14:paraId="75A0B84F" w14:textId="77777777" w:rsidR="00C95377" w:rsidRDefault="00C95377" w:rsidP="00C95377">
      <w:pPr>
        <w:spacing w:line="300" w:lineRule="auto"/>
        <w:ind w:right="-318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096A333" w14:textId="77777777" w:rsidR="004000A8" w:rsidRDefault="004000A8" w:rsidP="00C95377">
      <w:pPr>
        <w:spacing w:line="300" w:lineRule="auto"/>
        <w:ind w:right="-318"/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31CBB665" w14:textId="2D02D448" w:rsidR="00C95377" w:rsidRPr="006E2F30" w:rsidRDefault="00C95377" w:rsidP="00C95377">
      <w:pPr>
        <w:spacing w:line="300" w:lineRule="auto"/>
        <w:ind w:right="-318"/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6E2F30">
        <w:rPr>
          <w:rFonts w:asciiTheme="minorHAnsi" w:hAnsiTheme="minorHAnsi" w:cstheme="minorHAnsi"/>
          <w:b/>
          <w:color w:val="002060"/>
          <w:sz w:val="22"/>
          <w:szCs w:val="22"/>
        </w:rPr>
        <w:t>SPODNIE DRESOWE</w:t>
      </w:r>
    </w:p>
    <w:tbl>
      <w:tblPr>
        <w:tblStyle w:val="Tabela-Siatka"/>
        <w:tblW w:w="14250" w:type="dxa"/>
        <w:jc w:val="center"/>
        <w:tblLook w:val="04A0" w:firstRow="1" w:lastRow="0" w:firstColumn="1" w:lastColumn="0" w:noHBand="0" w:noVBand="1"/>
      </w:tblPr>
      <w:tblGrid>
        <w:gridCol w:w="3289"/>
        <w:gridCol w:w="936"/>
        <w:gridCol w:w="1238"/>
        <w:gridCol w:w="1238"/>
        <w:gridCol w:w="1247"/>
        <w:gridCol w:w="1260"/>
        <w:gridCol w:w="1260"/>
        <w:gridCol w:w="1260"/>
        <w:gridCol w:w="1261"/>
        <w:gridCol w:w="1261"/>
      </w:tblGrid>
      <w:tr w:rsidR="00C95377" w:rsidRPr="006A6900" w14:paraId="5A0FB811" w14:textId="77777777" w:rsidTr="00C95377">
        <w:trPr>
          <w:trHeight w:val="303"/>
          <w:jc w:val="center"/>
        </w:trPr>
        <w:tc>
          <w:tcPr>
            <w:tcW w:w="3289" w:type="dxa"/>
          </w:tcPr>
          <w:p w14:paraId="6F2118BB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Rozmiar</w:t>
            </w:r>
          </w:p>
        </w:tc>
        <w:tc>
          <w:tcPr>
            <w:tcW w:w="936" w:type="dxa"/>
          </w:tcPr>
          <w:p w14:paraId="63BEA82E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XS</w:t>
            </w:r>
          </w:p>
        </w:tc>
        <w:tc>
          <w:tcPr>
            <w:tcW w:w="1238" w:type="dxa"/>
          </w:tcPr>
          <w:p w14:paraId="2446DC6E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238" w:type="dxa"/>
          </w:tcPr>
          <w:p w14:paraId="4D833B21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247" w:type="dxa"/>
          </w:tcPr>
          <w:p w14:paraId="3E8052A8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1260" w:type="dxa"/>
          </w:tcPr>
          <w:p w14:paraId="5BEFBF8F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XL</w:t>
            </w:r>
          </w:p>
        </w:tc>
        <w:tc>
          <w:tcPr>
            <w:tcW w:w="1260" w:type="dxa"/>
          </w:tcPr>
          <w:p w14:paraId="1794CA90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XXL</w:t>
            </w:r>
          </w:p>
        </w:tc>
        <w:tc>
          <w:tcPr>
            <w:tcW w:w="1260" w:type="dxa"/>
          </w:tcPr>
          <w:p w14:paraId="422BA238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3XL</w:t>
            </w:r>
          </w:p>
        </w:tc>
        <w:tc>
          <w:tcPr>
            <w:tcW w:w="1261" w:type="dxa"/>
          </w:tcPr>
          <w:p w14:paraId="1EFB291E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4XL</w:t>
            </w:r>
          </w:p>
        </w:tc>
        <w:tc>
          <w:tcPr>
            <w:tcW w:w="1261" w:type="dxa"/>
          </w:tcPr>
          <w:p w14:paraId="24653785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5XL</w:t>
            </w:r>
          </w:p>
        </w:tc>
      </w:tr>
      <w:tr w:rsidR="00C95377" w:rsidRPr="006A6900" w14:paraId="24C93CFF" w14:textId="77777777" w:rsidTr="00F50C37">
        <w:trPr>
          <w:trHeight w:val="315"/>
          <w:jc w:val="center"/>
        </w:trPr>
        <w:tc>
          <w:tcPr>
            <w:tcW w:w="3289" w:type="dxa"/>
            <w:vAlign w:val="center"/>
          </w:tcPr>
          <w:p w14:paraId="28153A58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Obwód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spodni w pasie (cm)</w:t>
            </w:r>
          </w:p>
        </w:tc>
        <w:tc>
          <w:tcPr>
            <w:tcW w:w="936" w:type="dxa"/>
            <w:vAlign w:val="center"/>
          </w:tcPr>
          <w:p w14:paraId="516C1776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66</w:t>
            </w:r>
          </w:p>
        </w:tc>
        <w:tc>
          <w:tcPr>
            <w:tcW w:w="1238" w:type="dxa"/>
            <w:vAlign w:val="center"/>
          </w:tcPr>
          <w:p w14:paraId="3ACCED5F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68</w:t>
            </w:r>
          </w:p>
        </w:tc>
        <w:tc>
          <w:tcPr>
            <w:tcW w:w="1238" w:type="dxa"/>
            <w:vAlign w:val="center"/>
          </w:tcPr>
          <w:p w14:paraId="62BB37BE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70</w:t>
            </w:r>
          </w:p>
        </w:tc>
        <w:tc>
          <w:tcPr>
            <w:tcW w:w="1247" w:type="dxa"/>
            <w:vAlign w:val="center"/>
          </w:tcPr>
          <w:p w14:paraId="435652E2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72</w:t>
            </w:r>
          </w:p>
        </w:tc>
        <w:tc>
          <w:tcPr>
            <w:tcW w:w="1260" w:type="dxa"/>
            <w:vAlign w:val="center"/>
          </w:tcPr>
          <w:p w14:paraId="61B6804A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74</w:t>
            </w:r>
          </w:p>
        </w:tc>
        <w:tc>
          <w:tcPr>
            <w:tcW w:w="1260" w:type="dxa"/>
            <w:vAlign w:val="center"/>
          </w:tcPr>
          <w:p w14:paraId="31648F12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76</w:t>
            </w:r>
          </w:p>
        </w:tc>
        <w:tc>
          <w:tcPr>
            <w:tcW w:w="1260" w:type="dxa"/>
            <w:vAlign w:val="center"/>
          </w:tcPr>
          <w:p w14:paraId="79D16680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80</w:t>
            </w:r>
          </w:p>
        </w:tc>
        <w:tc>
          <w:tcPr>
            <w:tcW w:w="1261" w:type="dxa"/>
            <w:vAlign w:val="center"/>
          </w:tcPr>
          <w:p w14:paraId="715628D8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84</w:t>
            </w:r>
          </w:p>
        </w:tc>
        <w:tc>
          <w:tcPr>
            <w:tcW w:w="1261" w:type="dxa"/>
            <w:vAlign w:val="center"/>
          </w:tcPr>
          <w:p w14:paraId="1169D97D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86</w:t>
            </w:r>
          </w:p>
        </w:tc>
      </w:tr>
      <w:tr w:rsidR="00C95377" w:rsidRPr="006A6900" w14:paraId="0A007028" w14:textId="77777777" w:rsidTr="00F50C37">
        <w:trPr>
          <w:jc w:val="center"/>
        </w:trPr>
        <w:tc>
          <w:tcPr>
            <w:tcW w:w="3289" w:type="dxa"/>
            <w:vAlign w:val="center"/>
          </w:tcPr>
          <w:p w14:paraId="5735B909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Obwód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spodni</w:t>
            </w: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 na linii bioder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(cm)</w:t>
            </w:r>
          </w:p>
        </w:tc>
        <w:tc>
          <w:tcPr>
            <w:tcW w:w="936" w:type="dxa"/>
            <w:vAlign w:val="center"/>
          </w:tcPr>
          <w:p w14:paraId="4308632A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104</w:t>
            </w:r>
          </w:p>
        </w:tc>
        <w:tc>
          <w:tcPr>
            <w:tcW w:w="1238" w:type="dxa"/>
            <w:vAlign w:val="center"/>
          </w:tcPr>
          <w:p w14:paraId="33D11461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108</w:t>
            </w:r>
          </w:p>
        </w:tc>
        <w:tc>
          <w:tcPr>
            <w:tcW w:w="1238" w:type="dxa"/>
            <w:vAlign w:val="center"/>
          </w:tcPr>
          <w:p w14:paraId="7707AA12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112</w:t>
            </w:r>
          </w:p>
        </w:tc>
        <w:tc>
          <w:tcPr>
            <w:tcW w:w="1247" w:type="dxa"/>
            <w:vAlign w:val="center"/>
          </w:tcPr>
          <w:p w14:paraId="7C1476C3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116</w:t>
            </w:r>
          </w:p>
        </w:tc>
        <w:tc>
          <w:tcPr>
            <w:tcW w:w="1260" w:type="dxa"/>
            <w:vAlign w:val="center"/>
          </w:tcPr>
          <w:p w14:paraId="381D0B5B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260" w:type="dxa"/>
            <w:vAlign w:val="center"/>
          </w:tcPr>
          <w:p w14:paraId="4D4966EB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124</w:t>
            </w:r>
          </w:p>
        </w:tc>
        <w:tc>
          <w:tcPr>
            <w:tcW w:w="1260" w:type="dxa"/>
            <w:vAlign w:val="center"/>
          </w:tcPr>
          <w:p w14:paraId="13FE1C71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128</w:t>
            </w:r>
          </w:p>
        </w:tc>
        <w:tc>
          <w:tcPr>
            <w:tcW w:w="1261" w:type="dxa"/>
            <w:vAlign w:val="center"/>
          </w:tcPr>
          <w:p w14:paraId="1695D114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136</w:t>
            </w:r>
          </w:p>
        </w:tc>
        <w:tc>
          <w:tcPr>
            <w:tcW w:w="1261" w:type="dxa"/>
            <w:vAlign w:val="center"/>
          </w:tcPr>
          <w:p w14:paraId="0C829E52" w14:textId="77777777" w:rsidR="00C95377" w:rsidRPr="006A6900" w:rsidRDefault="00C95377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140</w:t>
            </w:r>
          </w:p>
        </w:tc>
      </w:tr>
      <w:tr w:rsidR="00F50C37" w:rsidRPr="006A6900" w14:paraId="7A6C0F4A" w14:textId="77777777" w:rsidTr="00F50C37">
        <w:trPr>
          <w:jc w:val="center"/>
        </w:trPr>
        <w:tc>
          <w:tcPr>
            <w:tcW w:w="3289" w:type="dxa"/>
            <w:vAlign w:val="center"/>
          </w:tcPr>
          <w:p w14:paraId="51B6F297" w14:textId="28EC7081" w:rsidR="00F50C37" w:rsidRPr="004631F3" w:rsidRDefault="00F50C37" w:rsidP="00F50C37">
            <w:pPr>
              <w:pStyle w:val="NormalnyWeb"/>
              <w:tabs>
                <w:tab w:val="left" w:pos="1620"/>
              </w:tabs>
              <w:spacing w:after="0" w:line="24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sz w:val="22"/>
                <w:szCs w:val="22"/>
              </w:rPr>
              <w:t>Długość spodni po stronie zewnętrznej z dolnym i górnym ściągaczem</w:t>
            </w:r>
          </w:p>
        </w:tc>
        <w:tc>
          <w:tcPr>
            <w:tcW w:w="936" w:type="dxa"/>
            <w:vAlign w:val="center"/>
          </w:tcPr>
          <w:p w14:paraId="72857C72" w14:textId="4BC8DFA5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107</w:t>
            </w:r>
          </w:p>
        </w:tc>
        <w:tc>
          <w:tcPr>
            <w:tcW w:w="1238" w:type="dxa"/>
            <w:vAlign w:val="center"/>
          </w:tcPr>
          <w:p w14:paraId="06040958" w14:textId="36C479E5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109</w:t>
            </w:r>
          </w:p>
        </w:tc>
        <w:tc>
          <w:tcPr>
            <w:tcW w:w="1238" w:type="dxa"/>
            <w:vAlign w:val="center"/>
          </w:tcPr>
          <w:p w14:paraId="63E7260B" w14:textId="3DCB512D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111</w:t>
            </w:r>
          </w:p>
        </w:tc>
        <w:tc>
          <w:tcPr>
            <w:tcW w:w="1247" w:type="dxa"/>
            <w:vAlign w:val="center"/>
          </w:tcPr>
          <w:p w14:paraId="35AB733A" w14:textId="24E26C36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113</w:t>
            </w:r>
          </w:p>
        </w:tc>
        <w:tc>
          <w:tcPr>
            <w:tcW w:w="1260" w:type="dxa"/>
            <w:vAlign w:val="center"/>
          </w:tcPr>
          <w:p w14:paraId="0D703BE2" w14:textId="7BE757E1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115</w:t>
            </w:r>
          </w:p>
        </w:tc>
        <w:tc>
          <w:tcPr>
            <w:tcW w:w="1260" w:type="dxa"/>
            <w:vAlign w:val="center"/>
          </w:tcPr>
          <w:p w14:paraId="25B60F57" w14:textId="05F25076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117</w:t>
            </w:r>
          </w:p>
        </w:tc>
        <w:tc>
          <w:tcPr>
            <w:tcW w:w="1260" w:type="dxa"/>
            <w:vAlign w:val="center"/>
          </w:tcPr>
          <w:p w14:paraId="547745F6" w14:textId="7D68C5D7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119</w:t>
            </w:r>
          </w:p>
        </w:tc>
        <w:tc>
          <w:tcPr>
            <w:tcW w:w="1261" w:type="dxa"/>
            <w:vAlign w:val="center"/>
          </w:tcPr>
          <w:p w14:paraId="7EC3C189" w14:textId="1C014F6E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119</w:t>
            </w:r>
          </w:p>
        </w:tc>
        <w:tc>
          <w:tcPr>
            <w:tcW w:w="1261" w:type="dxa"/>
            <w:vAlign w:val="center"/>
          </w:tcPr>
          <w:p w14:paraId="36E49670" w14:textId="52F62F6B" w:rsidR="00F50C37" w:rsidRPr="004631F3" w:rsidRDefault="004631F3" w:rsidP="00C95377">
            <w:pPr>
              <w:pStyle w:val="NormalnyWeb"/>
              <w:tabs>
                <w:tab w:val="left" w:pos="1620"/>
              </w:tabs>
              <w:spacing w:after="0" w:line="300" w:lineRule="auto"/>
              <w:contextualSpacing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631F3">
              <w:rPr>
                <w:rFonts w:asciiTheme="minorHAnsi" w:hAnsiTheme="minorHAnsi" w:cstheme="minorHAnsi"/>
                <w:bCs/>
                <w:sz w:val="22"/>
                <w:szCs w:val="22"/>
              </w:rPr>
              <w:t>119</w:t>
            </w:r>
          </w:p>
        </w:tc>
      </w:tr>
    </w:tbl>
    <w:p w14:paraId="4DDB6321" w14:textId="77777777" w:rsidR="00C95377" w:rsidRDefault="00C95377" w:rsidP="00C95377">
      <w:pPr>
        <w:spacing w:after="240"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91C442" w14:textId="77777777" w:rsidR="004631F3" w:rsidRDefault="004631F3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>
        <w:rPr>
          <w:rFonts w:asciiTheme="minorHAnsi" w:hAnsiTheme="minorHAnsi" w:cstheme="minorHAnsi"/>
          <w:b/>
          <w:color w:val="002060"/>
          <w:sz w:val="22"/>
          <w:szCs w:val="22"/>
        </w:rPr>
        <w:br w:type="page"/>
      </w:r>
    </w:p>
    <w:p w14:paraId="7476D675" w14:textId="1CC5FD43" w:rsidR="00C95377" w:rsidRPr="006E2F30" w:rsidRDefault="00C95377" w:rsidP="00C95377">
      <w:pPr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6E2F30">
        <w:rPr>
          <w:rFonts w:asciiTheme="minorHAnsi" w:hAnsiTheme="minorHAnsi" w:cstheme="minorHAnsi"/>
          <w:b/>
          <w:color w:val="002060"/>
          <w:sz w:val="22"/>
          <w:szCs w:val="22"/>
        </w:rPr>
        <w:lastRenderedPageBreak/>
        <w:t>BLUZA KUCHARSKA</w:t>
      </w:r>
    </w:p>
    <w:tbl>
      <w:tblPr>
        <w:tblStyle w:val="Tabela-Siatka"/>
        <w:tblW w:w="9662" w:type="dxa"/>
        <w:jc w:val="center"/>
        <w:tblLook w:val="04A0" w:firstRow="1" w:lastRow="0" w:firstColumn="1" w:lastColumn="0" w:noHBand="0" w:noVBand="1"/>
      </w:tblPr>
      <w:tblGrid>
        <w:gridCol w:w="3812"/>
        <w:gridCol w:w="965"/>
        <w:gridCol w:w="969"/>
        <w:gridCol w:w="942"/>
        <w:gridCol w:w="991"/>
        <w:gridCol w:w="992"/>
        <w:gridCol w:w="991"/>
      </w:tblGrid>
      <w:tr w:rsidR="00C95377" w:rsidRPr="006A6900" w14:paraId="37E55AC9" w14:textId="77777777" w:rsidTr="00C95377">
        <w:trPr>
          <w:trHeight w:val="356"/>
          <w:jc w:val="center"/>
        </w:trPr>
        <w:tc>
          <w:tcPr>
            <w:tcW w:w="3812" w:type="dxa"/>
          </w:tcPr>
          <w:p w14:paraId="0E0E2ECF" w14:textId="77777777" w:rsidR="00C95377" w:rsidRPr="00046FAA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965" w:type="dxa"/>
          </w:tcPr>
          <w:p w14:paraId="512668AE" w14:textId="77777777" w:rsidR="00C95377" w:rsidRPr="00046FAA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36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/S</w:t>
            </w:r>
          </w:p>
        </w:tc>
        <w:tc>
          <w:tcPr>
            <w:tcW w:w="969" w:type="dxa"/>
          </w:tcPr>
          <w:p w14:paraId="498ABEDE" w14:textId="77777777" w:rsidR="00C95377" w:rsidRPr="00046FAA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8/M</w:t>
            </w:r>
          </w:p>
        </w:tc>
        <w:tc>
          <w:tcPr>
            <w:tcW w:w="942" w:type="dxa"/>
          </w:tcPr>
          <w:p w14:paraId="6AC91473" w14:textId="77777777" w:rsidR="00C95377" w:rsidRPr="00046FAA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40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/L</w:t>
            </w:r>
          </w:p>
        </w:tc>
        <w:tc>
          <w:tcPr>
            <w:tcW w:w="991" w:type="dxa"/>
          </w:tcPr>
          <w:p w14:paraId="3F227CC2" w14:textId="77777777" w:rsidR="00C95377" w:rsidRPr="00046FAA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42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/XL</w:t>
            </w:r>
          </w:p>
        </w:tc>
        <w:tc>
          <w:tcPr>
            <w:tcW w:w="992" w:type="dxa"/>
          </w:tcPr>
          <w:p w14:paraId="2918F76B" w14:textId="77777777" w:rsidR="00C95377" w:rsidRPr="00046FAA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44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/XXL</w:t>
            </w:r>
          </w:p>
        </w:tc>
        <w:tc>
          <w:tcPr>
            <w:tcW w:w="991" w:type="dxa"/>
          </w:tcPr>
          <w:p w14:paraId="3DD88EA6" w14:textId="77777777" w:rsidR="00C95377" w:rsidRPr="00046FAA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46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/3XL</w:t>
            </w:r>
          </w:p>
        </w:tc>
      </w:tr>
      <w:tr w:rsidR="00C95377" w:rsidRPr="006A6900" w14:paraId="34AC1DE5" w14:textId="77777777" w:rsidTr="00C95377">
        <w:trPr>
          <w:trHeight w:val="356"/>
          <w:jc w:val="center"/>
        </w:trPr>
        <w:tc>
          <w:tcPr>
            <w:tcW w:w="3812" w:type="dxa"/>
          </w:tcPr>
          <w:p w14:paraId="74D89ABF" w14:textId="77777777" w:rsidR="00C95377" w:rsidRPr="006A6900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Obwód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bluzy w klatce piersiowej (cm)</w:t>
            </w:r>
          </w:p>
        </w:tc>
        <w:tc>
          <w:tcPr>
            <w:tcW w:w="965" w:type="dxa"/>
          </w:tcPr>
          <w:p w14:paraId="34B58766" w14:textId="77777777" w:rsidR="00C95377" w:rsidRPr="006A6900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4222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69" w:type="dxa"/>
          </w:tcPr>
          <w:p w14:paraId="33183131" w14:textId="77777777" w:rsidR="00C95377" w:rsidRPr="006A6900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942" w:type="dxa"/>
          </w:tcPr>
          <w:p w14:paraId="4223F62C" w14:textId="77777777" w:rsidR="00C95377" w:rsidRPr="006A6900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991" w:type="dxa"/>
          </w:tcPr>
          <w:p w14:paraId="78A7D9DC" w14:textId="77777777" w:rsidR="00C95377" w:rsidRPr="006A6900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  <w:tc>
          <w:tcPr>
            <w:tcW w:w="992" w:type="dxa"/>
          </w:tcPr>
          <w:p w14:paraId="5A5DD1FE" w14:textId="77777777" w:rsidR="00C95377" w:rsidRPr="006A6900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130</w:t>
            </w:r>
          </w:p>
        </w:tc>
        <w:tc>
          <w:tcPr>
            <w:tcW w:w="991" w:type="dxa"/>
          </w:tcPr>
          <w:p w14:paraId="5C4DEDE4" w14:textId="77777777" w:rsidR="00C95377" w:rsidRPr="00F72C5C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color w:val="4472C4" w:themeColor="accent5"/>
                <w:sz w:val="22"/>
                <w:szCs w:val="22"/>
              </w:rPr>
            </w:pPr>
            <w:r w:rsidRPr="00E4222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140</w:t>
            </w:r>
          </w:p>
        </w:tc>
      </w:tr>
      <w:tr w:rsidR="00C95377" w:rsidRPr="006A6900" w14:paraId="15DB665D" w14:textId="77777777" w:rsidTr="00C95377">
        <w:trPr>
          <w:trHeight w:val="333"/>
          <w:jc w:val="center"/>
        </w:trPr>
        <w:tc>
          <w:tcPr>
            <w:tcW w:w="3812" w:type="dxa"/>
          </w:tcPr>
          <w:p w14:paraId="4A039A68" w14:textId="77777777" w:rsidR="00C95377" w:rsidRPr="006A6900" w:rsidRDefault="00C95377" w:rsidP="00C95377">
            <w:pPr>
              <w:spacing w:after="240" w:line="300" w:lineRule="auto"/>
              <w:ind w:right="-39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Długość bluzy (cm)</w:t>
            </w:r>
          </w:p>
        </w:tc>
        <w:tc>
          <w:tcPr>
            <w:tcW w:w="965" w:type="dxa"/>
          </w:tcPr>
          <w:p w14:paraId="074754D0" w14:textId="77777777" w:rsidR="00C95377" w:rsidRPr="006A6900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66</w:t>
            </w:r>
          </w:p>
        </w:tc>
        <w:tc>
          <w:tcPr>
            <w:tcW w:w="969" w:type="dxa"/>
          </w:tcPr>
          <w:p w14:paraId="568D588C" w14:textId="77777777" w:rsidR="00C95377" w:rsidRPr="006A6900" w:rsidRDefault="00C95377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67</w:t>
            </w:r>
          </w:p>
        </w:tc>
        <w:tc>
          <w:tcPr>
            <w:tcW w:w="942" w:type="dxa"/>
          </w:tcPr>
          <w:p w14:paraId="078ADA6A" w14:textId="77777777" w:rsidR="00C95377" w:rsidRPr="006A6900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68</w:t>
            </w:r>
          </w:p>
        </w:tc>
        <w:tc>
          <w:tcPr>
            <w:tcW w:w="991" w:type="dxa"/>
          </w:tcPr>
          <w:p w14:paraId="74E9C908" w14:textId="77777777" w:rsidR="00C95377" w:rsidRPr="006A6900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  <w:tc>
          <w:tcPr>
            <w:tcW w:w="992" w:type="dxa"/>
          </w:tcPr>
          <w:p w14:paraId="47D21E68" w14:textId="77777777" w:rsidR="00C95377" w:rsidRPr="006A6900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  <w:tc>
          <w:tcPr>
            <w:tcW w:w="991" w:type="dxa"/>
          </w:tcPr>
          <w:p w14:paraId="62E56833" w14:textId="77777777" w:rsidR="00C95377" w:rsidRPr="00F72C5C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color w:val="4472C4" w:themeColor="accent5"/>
                <w:sz w:val="22"/>
                <w:szCs w:val="22"/>
              </w:rPr>
            </w:pPr>
            <w:r w:rsidRPr="00E4222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74</w:t>
            </w:r>
          </w:p>
        </w:tc>
      </w:tr>
    </w:tbl>
    <w:p w14:paraId="1CF2BE9A" w14:textId="77777777" w:rsidR="00C95377" w:rsidRDefault="00C95377" w:rsidP="00C9537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786D1FE" w14:textId="77777777" w:rsidR="00C95377" w:rsidRPr="006E2F30" w:rsidRDefault="00C95377" w:rsidP="00C95377">
      <w:pPr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6E2F30">
        <w:rPr>
          <w:rFonts w:asciiTheme="minorHAnsi" w:hAnsiTheme="minorHAnsi" w:cstheme="minorHAnsi"/>
          <w:b/>
          <w:color w:val="002060"/>
          <w:sz w:val="22"/>
          <w:szCs w:val="22"/>
        </w:rPr>
        <w:t>SPODNIE KUCHARSKIE</w:t>
      </w:r>
    </w:p>
    <w:tbl>
      <w:tblPr>
        <w:tblStyle w:val="Tabela-Siatka"/>
        <w:tblpPr w:leftFromText="141" w:rightFromText="141" w:vertAnchor="text" w:horzAnchor="page" w:tblpXSpec="center" w:tblpY="29"/>
        <w:tblW w:w="13178" w:type="dxa"/>
        <w:tblLook w:val="04A0" w:firstRow="1" w:lastRow="0" w:firstColumn="1" w:lastColumn="0" w:noHBand="0" w:noVBand="1"/>
      </w:tblPr>
      <w:tblGrid>
        <w:gridCol w:w="353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992"/>
      </w:tblGrid>
      <w:tr w:rsidR="00C95377" w:rsidRPr="006A6900" w14:paraId="4DA7581A" w14:textId="77777777" w:rsidTr="00C95377">
        <w:trPr>
          <w:trHeight w:val="356"/>
        </w:trPr>
        <w:tc>
          <w:tcPr>
            <w:tcW w:w="3539" w:type="dxa"/>
            <w:tcBorders>
              <w:bottom w:val="single" w:sz="4" w:space="0" w:color="auto"/>
            </w:tcBorders>
          </w:tcPr>
          <w:p w14:paraId="7A32D204" w14:textId="77777777" w:rsidR="00C95377" w:rsidRPr="00046FAA" w:rsidRDefault="00C95377" w:rsidP="00C95377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AAFCE01" w14:textId="77777777" w:rsidR="00C95377" w:rsidRPr="00046FAA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7EBB3B" w14:textId="77777777" w:rsidR="00C95377" w:rsidRPr="00046FAA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9E1891F" w14:textId="77777777" w:rsidR="00C95377" w:rsidRPr="00046FAA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563711" w14:textId="77777777" w:rsidR="00C95377" w:rsidRPr="00046FAA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8B419F" w14:textId="77777777" w:rsidR="00C95377" w:rsidRPr="00046FAA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613E51" w14:textId="77777777" w:rsidR="00C95377" w:rsidRPr="00046FAA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A05CD3" w14:textId="77777777" w:rsidR="00C95377" w:rsidRPr="00046FAA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715FBB7" w14:textId="77777777" w:rsidR="00C95377" w:rsidRPr="00046FAA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669F5B" w14:textId="77777777" w:rsidR="00C95377" w:rsidRPr="00046FAA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FC33E8" w14:textId="77777777" w:rsidR="00C95377" w:rsidRPr="00046FAA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6040EA" w14:textId="77777777" w:rsidR="00C95377" w:rsidRPr="00046FAA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60</w:t>
            </w:r>
          </w:p>
        </w:tc>
      </w:tr>
      <w:tr w:rsidR="00C95377" w:rsidRPr="006A6900" w14:paraId="72044C7F" w14:textId="77777777" w:rsidTr="00C95377">
        <w:trPr>
          <w:trHeight w:val="356"/>
        </w:trPr>
        <w:tc>
          <w:tcPr>
            <w:tcW w:w="3539" w:type="dxa"/>
            <w:tcBorders>
              <w:bottom w:val="single" w:sz="4" w:space="0" w:color="auto"/>
            </w:tcBorders>
          </w:tcPr>
          <w:p w14:paraId="27EBCA78" w14:textId="77777777" w:rsidR="00C95377" w:rsidRPr="006A6900" w:rsidRDefault="00C95377" w:rsidP="00C95377">
            <w:pPr>
              <w:spacing w:after="240" w:line="300" w:lineRule="auto"/>
              <w:ind w:right="-107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Obwód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spodni w pasie (cm)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C31C16" w14:textId="77777777" w:rsidR="00C95377" w:rsidRPr="006A6900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7193E34" w14:textId="77777777" w:rsidR="00C95377" w:rsidRPr="006A6900" w:rsidRDefault="00C95377" w:rsidP="00C95377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740BF0" w14:textId="77777777" w:rsidR="00C95377" w:rsidRPr="006A6900" w:rsidRDefault="00C95377" w:rsidP="00C95377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FAAEC3" w14:textId="77777777" w:rsidR="00C95377" w:rsidRPr="006A6900" w:rsidRDefault="00C95377" w:rsidP="00C95377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00F27A2" w14:textId="77777777" w:rsidR="00C95377" w:rsidRPr="006A6900" w:rsidRDefault="00C95377" w:rsidP="00C95377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7065EB" w14:textId="77777777" w:rsidR="00C95377" w:rsidRPr="006A6900" w:rsidRDefault="00C95377" w:rsidP="00C95377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02A9C9" w14:textId="77777777" w:rsidR="00C95377" w:rsidRPr="006A6900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384D73" w14:textId="77777777" w:rsidR="00C95377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3000EEC" w14:textId="77777777" w:rsidR="00C95377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49148E" w14:textId="77777777" w:rsidR="00C95377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A6547E" w14:textId="77777777" w:rsidR="00C95377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120</w:t>
            </w:r>
          </w:p>
        </w:tc>
      </w:tr>
      <w:tr w:rsidR="00C95377" w:rsidRPr="006A6900" w14:paraId="525A40D5" w14:textId="77777777" w:rsidTr="00C95377">
        <w:trPr>
          <w:trHeight w:val="33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58A" w14:textId="77777777" w:rsidR="00C95377" w:rsidRPr="006A6900" w:rsidRDefault="00C95377" w:rsidP="00C95377">
            <w:pPr>
              <w:spacing w:after="240" w:line="300" w:lineRule="auto"/>
              <w:ind w:right="-39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Długość spodni  (cm)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D49" w14:textId="77777777" w:rsidR="00C95377" w:rsidRPr="006A6900" w:rsidRDefault="00C95377" w:rsidP="00C95377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104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E4E" w14:textId="77777777" w:rsidR="00C95377" w:rsidRPr="006A6900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108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D66F" w14:textId="77777777" w:rsidR="00C95377" w:rsidRPr="006A6900" w:rsidRDefault="00C95377" w:rsidP="00C95377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112</w:t>
            </w:r>
          </w:p>
        </w:tc>
      </w:tr>
    </w:tbl>
    <w:p w14:paraId="51B27538" w14:textId="77777777" w:rsidR="00C730B2" w:rsidRDefault="00C730B2" w:rsidP="00C730B2">
      <w:pPr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445AB901" w14:textId="09AF3CCB" w:rsidR="00C730B2" w:rsidRPr="006E2F30" w:rsidRDefault="00C730B2" w:rsidP="00C730B2">
      <w:pPr>
        <w:jc w:val="center"/>
        <w:rPr>
          <w:rFonts w:asciiTheme="minorHAnsi" w:hAnsiTheme="minorHAnsi" w:cstheme="minorHAnsi"/>
          <w:b/>
          <w:color w:val="002060"/>
          <w:sz w:val="22"/>
          <w:szCs w:val="22"/>
        </w:rPr>
      </w:pPr>
      <w:r>
        <w:rPr>
          <w:rFonts w:asciiTheme="minorHAnsi" w:hAnsiTheme="minorHAnsi" w:cstheme="minorHAnsi"/>
          <w:b/>
          <w:color w:val="002060"/>
          <w:sz w:val="22"/>
          <w:szCs w:val="22"/>
        </w:rPr>
        <w:t>KURTKA MĘSKA</w:t>
      </w:r>
    </w:p>
    <w:tbl>
      <w:tblPr>
        <w:tblStyle w:val="Tabela-Siatka"/>
        <w:tblW w:w="9662" w:type="dxa"/>
        <w:jc w:val="center"/>
        <w:tblLook w:val="04A0" w:firstRow="1" w:lastRow="0" w:firstColumn="1" w:lastColumn="0" w:noHBand="0" w:noVBand="1"/>
      </w:tblPr>
      <w:tblGrid>
        <w:gridCol w:w="3964"/>
        <w:gridCol w:w="813"/>
        <w:gridCol w:w="969"/>
        <w:gridCol w:w="942"/>
        <w:gridCol w:w="991"/>
        <w:gridCol w:w="992"/>
        <w:gridCol w:w="991"/>
      </w:tblGrid>
      <w:tr w:rsidR="00C730B2" w:rsidRPr="006A6900" w14:paraId="44C47884" w14:textId="77777777" w:rsidTr="00C6372D">
        <w:trPr>
          <w:trHeight w:val="356"/>
          <w:jc w:val="center"/>
        </w:trPr>
        <w:tc>
          <w:tcPr>
            <w:tcW w:w="3964" w:type="dxa"/>
          </w:tcPr>
          <w:p w14:paraId="67782E88" w14:textId="77777777" w:rsidR="00C730B2" w:rsidRPr="00046FAA" w:rsidRDefault="00C730B2" w:rsidP="00F065F1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6FAA">
              <w:rPr>
                <w:rFonts w:asciiTheme="minorHAnsi" w:hAnsiTheme="minorHAnsi" w:cstheme="minorHAnsi"/>
                <w:b/>
                <w:sz w:val="22"/>
                <w:szCs w:val="22"/>
              </w:rPr>
              <w:t>Rozmiar</w:t>
            </w:r>
          </w:p>
        </w:tc>
        <w:tc>
          <w:tcPr>
            <w:tcW w:w="813" w:type="dxa"/>
          </w:tcPr>
          <w:p w14:paraId="089E0914" w14:textId="300D51AF" w:rsidR="00C730B2" w:rsidRPr="00046FAA" w:rsidRDefault="00C730B2" w:rsidP="00F065F1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969" w:type="dxa"/>
          </w:tcPr>
          <w:p w14:paraId="31CEE66F" w14:textId="27EF155C" w:rsidR="00C730B2" w:rsidRPr="00046FAA" w:rsidRDefault="00C730B2" w:rsidP="00F065F1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942" w:type="dxa"/>
          </w:tcPr>
          <w:p w14:paraId="696B0391" w14:textId="12AD4FC1" w:rsidR="00C730B2" w:rsidRPr="00046FAA" w:rsidRDefault="00C730B2" w:rsidP="00F065F1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991" w:type="dxa"/>
          </w:tcPr>
          <w:p w14:paraId="4974CA4F" w14:textId="1BE505AF" w:rsidR="00C730B2" w:rsidRPr="00046FAA" w:rsidRDefault="00C730B2" w:rsidP="00F065F1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XL</w:t>
            </w:r>
          </w:p>
        </w:tc>
        <w:tc>
          <w:tcPr>
            <w:tcW w:w="992" w:type="dxa"/>
          </w:tcPr>
          <w:p w14:paraId="20822379" w14:textId="7EA9C349" w:rsidR="00C730B2" w:rsidRPr="00046FAA" w:rsidRDefault="00C730B2" w:rsidP="00F065F1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XXL</w:t>
            </w:r>
          </w:p>
        </w:tc>
        <w:tc>
          <w:tcPr>
            <w:tcW w:w="991" w:type="dxa"/>
          </w:tcPr>
          <w:p w14:paraId="3B97AC94" w14:textId="5C0ABABE" w:rsidR="00C730B2" w:rsidRPr="00046FAA" w:rsidRDefault="00C730B2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3XL</w:t>
            </w:r>
          </w:p>
        </w:tc>
      </w:tr>
      <w:tr w:rsidR="00C730B2" w:rsidRPr="006A6900" w14:paraId="6CDA76D3" w14:textId="77777777" w:rsidTr="00C6372D">
        <w:trPr>
          <w:trHeight w:val="356"/>
          <w:jc w:val="center"/>
        </w:trPr>
        <w:tc>
          <w:tcPr>
            <w:tcW w:w="3964" w:type="dxa"/>
          </w:tcPr>
          <w:p w14:paraId="4050361F" w14:textId="2F89A057" w:rsidR="00C730B2" w:rsidRPr="006A6900" w:rsidRDefault="00C730B2" w:rsidP="00F065F1">
            <w:pPr>
              <w:spacing w:after="240" w:line="300" w:lineRule="auto"/>
              <w:ind w:right="-107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6900">
              <w:rPr>
                <w:rFonts w:asciiTheme="minorHAnsi" w:hAnsiTheme="minorHAnsi" w:cstheme="minorHAnsi"/>
                <w:sz w:val="22"/>
                <w:szCs w:val="22"/>
              </w:rPr>
              <w:t xml:space="preserve">Obwód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kurtki w klatce piersiowej (cm)</w:t>
            </w:r>
          </w:p>
        </w:tc>
        <w:tc>
          <w:tcPr>
            <w:tcW w:w="813" w:type="dxa"/>
          </w:tcPr>
          <w:p w14:paraId="603918C1" w14:textId="7E9FE374" w:rsidR="00C730B2" w:rsidRPr="002C718D" w:rsidRDefault="000D51D9" w:rsidP="00F065F1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71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54BF3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969" w:type="dxa"/>
          </w:tcPr>
          <w:p w14:paraId="0977879F" w14:textId="4A767865" w:rsidR="00C730B2" w:rsidRPr="002C718D" w:rsidRDefault="000D51D9" w:rsidP="00F065F1">
            <w:pPr>
              <w:spacing w:after="240" w:line="300" w:lineRule="auto"/>
              <w:ind w:right="-78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71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52A25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942" w:type="dxa"/>
          </w:tcPr>
          <w:p w14:paraId="499A9AA1" w14:textId="3E83C60B" w:rsidR="00C730B2" w:rsidRPr="002C718D" w:rsidRDefault="000D51D9" w:rsidP="00F065F1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71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52A25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991" w:type="dxa"/>
          </w:tcPr>
          <w:p w14:paraId="4B2AF159" w14:textId="0A8B9224" w:rsidR="00C730B2" w:rsidRPr="002C718D" w:rsidRDefault="002D001A" w:rsidP="00F065F1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71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52A25"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  <w:tc>
          <w:tcPr>
            <w:tcW w:w="992" w:type="dxa"/>
          </w:tcPr>
          <w:p w14:paraId="4979BB86" w14:textId="2B0799D2" w:rsidR="00C730B2" w:rsidRPr="002C718D" w:rsidRDefault="002D001A" w:rsidP="00F065F1">
            <w:pPr>
              <w:spacing w:after="240" w:line="300" w:lineRule="auto"/>
              <w:ind w:right="-5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718D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552A2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91" w:type="dxa"/>
          </w:tcPr>
          <w:p w14:paraId="5E1BD580" w14:textId="103E6E52" w:rsidR="00C730B2" w:rsidRPr="002C718D" w:rsidRDefault="002D001A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C718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52A25">
              <w:rPr>
                <w:rFonts w:asciiTheme="minorHAnsi" w:hAnsiTheme="minorHAnsi" w:cstheme="minorHAnsi"/>
                <w:sz w:val="22"/>
                <w:szCs w:val="22"/>
              </w:rPr>
              <w:t>49</w:t>
            </w:r>
          </w:p>
        </w:tc>
      </w:tr>
      <w:tr w:rsidR="00C730B2" w:rsidRPr="006A6900" w14:paraId="6C02800E" w14:textId="77777777" w:rsidTr="00C6372D">
        <w:trPr>
          <w:trHeight w:val="333"/>
          <w:jc w:val="center"/>
        </w:trPr>
        <w:tc>
          <w:tcPr>
            <w:tcW w:w="3964" w:type="dxa"/>
          </w:tcPr>
          <w:p w14:paraId="140D6900" w14:textId="2B16532B" w:rsidR="00C730B2" w:rsidRPr="006A6900" w:rsidRDefault="00C730B2" w:rsidP="00C6372D">
            <w:pPr>
              <w:spacing w:after="240" w:line="300" w:lineRule="auto"/>
              <w:ind w:right="-39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Długość kurtki (cm)</w:t>
            </w:r>
            <w:r w:rsidR="00C6372D">
              <w:rPr>
                <w:rFonts w:asciiTheme="minorHAnsi" w:hAnsiTheme="minorHAnsi" w:cstheme="minorHAnsi"/>
                <w:sz w:val="22"/>
                <w:szCs w:val="22"/>
              </w:rPr>
              <w:t xml:space="preserve"> mierzona po plecach</w:t>
            </w:r>
          </w:p>
        </w:tc>
        <w:tc>
          <w:tcPr>
            <w:tcW w:w="813" w:type="dxa"/>
          </w:tcPr>
          <w:p w14:paraId="6181F1A6" w14:textId="6B52FEF4" w:rsidR="00C730B2" w:rsidRPr="002C718D" w:rsidRDefault="00552A25" w:rsidP="00F065F1">
            <w:pPr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77</w:t>
            </w:r>
          </w:p>
        </w:tc>
        <w:tc>
          <w:tcPr>
            <w:tcW w:w="969" w:type="dxa"/>
          </w:tcPr>
          <w:p w14:paraId="5120668A" w14:textId="4D966559" w:rsidR="00C730B2" w:rsidRPr="002C718D" w:rsidRDefault="00552A25" w:rsidP="00F065F1">
            <w:pPr>
              <w:spacing w:after="240" w:line="300" w:lineRule="auto"/>
              <w:ind w:right="-2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78</w:t>
            </w:r>
          </w:p>
        </w:tc>
        <w:tc>
          <w:tcPr>
            <w:tcW w:w="942" w:type="dxa"/>
          </w:tcPr>
          <w:p w14:paraId="630A91ED" w14:textId="6EA67DB1" w:rsidR="00C730B2" w:rsidRPr="002C718D" w:rsidRDefault="00552A25" w:rsidP="00F065F1">
            <w:pPr>
              <w:spacing w:after="240" w:line="300" w:lineRule="auto"/>
              <w:ind w:right="-17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79</w:t>
            </w:r>
          </w:p>
        </w:tc>
        <w:tc>
          <w:tcPr>
            <w:tcW w:w="991" w:type="dxa"/>
          </w:tcPr>
          <w:p w14:paraId="278D0A1D" w14:textId="7B2532E1" w:rsidR="00C730B2" w:rsidRPr="002C718D" w:rsidRDefault="00552A25" w:rsidP="00F065F1">
            <w:pPr>
              <w:spacing w:after="240" w:line="300" w:lineRule="auto"/>
              <w:ind w:right="-12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14:paraId="68C9CC48" w14:textId="7EBE1254" w:rsidR="00C730B2" w:rsidRPr="002C718D" w:rsidRDefault="00552A25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81</w:t>
            </w:r>
          </w:p>
        </w:tc>
        <w:tc>
          <w:tcPr>
            <w:tcW w:w="991" w:type="dxa"/>
          </w:tcPr>
          <w:p w14:paraId="20AEC684" w14:textId="7540D97D" w:rsidR="00C730B2" w:rsidRPr="002C718D" w:rsidRDefault="00552A25" w:rsidP="00F065F1">
            <w:pPr>
              <w:spacing w:after="240" w:line="300" w:lineRule="auto"/>
              <w:ind w:right="-5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82</w:t>
            </w:r>
          </w:p>
        </w:tc>
      </w:tr>
    </w:tbl>
    <w:p w14:paraId="425EA7DE" w14:textId="77777777" w:rsidR="00C730B2" w:rsidRDefault="00C730B2" w:rsidP="005F7CA1">
      <w:pPr>
        <w:pStyle w:val="NormalnyWeb"/>
        <w:tabs>
          <w:tab w:val="left" w:pos="1620"/>
        </w:tabs>
        <w:spacing w:before="240" w:after="240" w:line="300" w:lineRule="auto"/>
        <w:contextualSpacing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75201104" w14:textId="77777777" w:rsidR="009063A7" w:rsidRPr="009063A7" w:rsidRDefault="002B2723" w:rsidP="009063A7">
      <w:pPr>
        <w:pStyle w:val="Akapitzlist"/>
        <w:numPr>
          <w:ilvl w:val="0"/>
          <w:numId w:val="6"/>
        </w:numPr>
        <w:spacing w:before="240"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9063A7">
        <w:rPr>
          <w:rFonts w:asciiTheme="minorHAnsi" w:hAnsiTheme="minorHAnsi" w:cstheme="minorHAnsi"/>
          <w:sz w:val="22"/>
          <w:szCs w:val="22"/>
        </w:rPr>
        <w:t>Szczegółowe ilości odzieży w danym rozmiarze zostaną określone i przekazane Wykonawcy w dniu podpisania umowy i stanowić będą załącznik do umowy.</w:t>
      </w:r>
    </w:p>
    <w:p w14:paraId="67D8CFEC" w14:textId="5C6D53DD" w:rsidR="00D826A1" w:rsidRPr="00D826A1" w:rsidRDefault="002B2723" w:rsidP="00D826A1">
      <w:pPr>
        <w:pStyle w:val="Akapitzlist"/>
        <w:numPr>
          <w:ilvl w:val="0"/>
          <w:numId w:val="6"/>
        </w:numPr>
        <w:spacing w:before="240"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9063A7">
        <w:rPr>
          <w:rFonts w:asciiTheme="minorHAnsi" w:hAnsiTheme="minorHAnsi" w:cstheme="minorHAnsi"/>
          <w:sz w:val="22"/>
          <w:szCs w:val="22"/>
        </w:rPr>
        <w:t>Na odzi</w:t>
      </w:r>
      <w:r w:rsidR="00C93E73">
        <w:rPr>
          <w:rFonts w:asciiTheme="minorHAnsi" w:hAnsiTheme="minorHAnsi" w:cstheme="minorHAnsi"/>
          <w:sz w:val="22"/>
          <w:szCs w:val="22"/>
        </w:rPr>
        <w:t xml:space="preserve">eży mają być widoczne wszywki </w:t>
      </w:r>
      <w:r w:rsidR="00C93E73" w:rsidRPr="00AA67E7">
        <w:rPr>
          <w:rFonts w:asciiTheme="minorHAnsi" w:hAnsiTheme="minorHAnsi" w:cstheme="minorHAnsi"/>
          <w:sz w:val="22"/>
          <w:szCs w:val="22"/>
        </w:rPr>
        <w:t>ze składem materiału,</w:t>
      </w:r>
      <w:r w:rsidR="00C93E73" w:rsidRPr="00C93E73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9063A7">
        <w:rPr>
          <w:rFonts w:asciiTheme="minorHAnsi" w:hAnsiTheme="minorHAnsi" w:cstheme="minorHAnsi"/>
          <w:sz w:val="22"/>
          <w:szCs w:val="22"/>
        </w:rPr>
        <w:t xml:space="preserve">rozmiarem i sposobem prania. </w:t>
      </w:r>
    </w:p>
    <w:p w14:paraId="2899117A" w14:textId="38C8E06F" w:rsidR="00A958E3" w:rsidRPr="00D826A1" w:rsidRDefault="002B2723" w:rsidP="00D826A1">
      <w:pPr>
        <w:pStyle w:val="Akapitzlist"/>
        <w:numPr>
          <w:ilvl w:val="0"/>
          <w:numId w:val="6"/>
        </w:numPr>
        <w:spacing w:before="240" w:after="240" w:line="300" w:lineRule="auto"/>
        <w:ind w:left="426"/>
        <w:jc w:val="both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AA67E7">
        <w:rPr>
          <w:rFonts w:asciiTheme="minorHAnsi" w:hAnsiTheme="minorHAnsi" w:cstheme="minorHAnsi"/>
          <w:sz w:val="22"/>
          <w:szCs w:val="22"/>
        </w:rPr>
        <w:t xml:space="preserve">Haft znajdujący się na odzieży </w:t>
      </w:r>
      <w:r w:rsidR="001C53DA" w:rsidRPr="00AA67E7">
        <w:rPr>
          <w:rFonts w:asciiTheme="minorHAnsi" w:hAnsiTheme="minorHAnsi" w:cstheme="minorHAnsi"/>
          <w:sz w:val="22"/>
          <w:szCs w:val="22"/>
        </w:rPr>
        <w:t>(</w:t>
      </w:r>
      <w:r w:rsidR="00680BD4" w:rsidRPr="00AA67E7">
        <w:rPr>
          <w:rFonts w:asciiTheme="minorHAnsi" w:hAnsiTheme="minorHAnsi" w:cstheme="minorHAnsi"/>
          <w:sz w:val="22"/>
          <w:szCs w:val="22"/>
        </w:rPr>
        <w:t>napis</w:t>
      </w:r>
      <w:r w:rsidR="001C53DA" w:rsidRPr="00AA67E7">
        <w:rPr>
          <w:rFonts w:asciiTheme="minorHAnsi" w:hAnsiTheme="minorHAnsi" w:cstheme="minorHAnsi"/>
          <w:sz w:val="22"/>
          <w:szCs w:val="22"/>
        </w:rPr>
        <w:t>)</w:t>
      </w:r>
      <w:r w:rsidR="00680BD4" w:rsidRPr="00AA67E7">
        <w:rPr>
          <w:rFonts w:asciiTheme="minorHAnsi" w:hAnsiTheme="minorHAnsi" w:cstheme="minorHAnsi"/>
          <w:sz w:val="22"/>
          <w:szCs w:val="22"/>
        </w:rPr>
        <w:t xml:space="preserve">: </w:t>
      </w:r>
      <w:r w:rsidRPr="00AA67E7">
        <w:rPr>
          <w:rFonts w:asciiTheme="minorHAnsi" w:hAnsiTheme="minorHAnsi" w:cstheme="minorHAnsi"/>
          <w:sz w:val="22"/>
          <w:szCs w:val="22"/>
        </w:rPr>
        <w:t xml:space="preserve">„ Zespół Żłobków m.st. Warszawy”, </w:t>
      </w:r>
      <w:r w:rsidR="00CF121F">
        <w:rPr>
          <w:rFonts w:asciiTheme="minorHAnsi" w:hAnsiTheme="minorHAnsi" w:cstheme="minorHAnsi"/>
          <w:sz w:val="22"/>
          <w:szCs w:val="22"/>
        </w:rPr>
        <w:t>poz. 1 w kolorze granatowym, poz. 4,6,13  w kolorze czerwonym, poz. 7,8,9,10 w kolorze białym</w:t>
      </w:r>
      <w:r w:rsidRPr="00AA67E7">
        <w:rPr>
          <w:rFonts w:asciiTheme="minorHAnsi" w:hAnsiTheme="minorHAnsi" w:cstheme="minorHAnsi"/>
          <w:sz w:val="22"/>
          <w:szCs w:val="22"/>
        </w:rPr>
        <w:t>.</w:t>
      </w:r>
      <w:r w:rsidR="009063A7" w:rsidRPr="00D826A1">
        <w:rPr>
          <w:rFonts w:asciiTheme="minorHAnsi" w:hAnsiTheme="minorHAnsi" w:cstheme="minorHAnsi"/>
          <w:sz w:val="22"/>
          <w:szCs w:val="22"/>
        </w:rPr>
        <w:t xml:space="preserve"> </w:t>
      </w:r>
      <w:r w:rsidR="00D826A1" w:rsidRPr="00AA67E7">
        <w:rPr>
          <w:rFonts w:asciiTheme="minorHAnsi" w:hAnsiTheme="minorHAnsi" w:cstheme="minorHAnsi"/>
          <w:sz w:val="22"/>
          <w:szCs w:val="22"/>
        </w:rPr>
        <w:t xml:space="preserve">Rozmiar znaku znajdującego się na odzieży ma mieścić się w przedziale: </w:t>
      </w:r>
      <w:r w:rsidR="00087B44">
        <w:rPr>
          <w:rFonts w:asciiTheme="minorHAnsi" w:hAnsiTheme="minorHAnsi" w:cstheme="minorHAnsi"/>
          <w:sz w:val="22"/>
          <w:szCs w:val="22"/>
        </w:rPr>
        <w:t>7</w:t>
      </w:r>
      <w:r w:rsidR="00D826A1" w:rsidRPr="00AA67E7">
        <w:rPr>
          <w:rFonts w:asciiTheme="minorHAnsi" w:hAnsiTheme="minorHAnsi" w:cstheme="minorHAnsi"/>
          <w:sz w:val="22"/>
          <w:szCs w:val="22"/>
        </w:rPr>
        <w:t>-9 cm x 2-3 cm.</w:t>
      </w:r>
      <w:r w:rsidR="00D826A1" w:rsidRPr="00715541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D826A1">
        <w:rPr>
          <w:rFonts w:asciiTheme="minorHAnsi" w:hAnsiTheme="minorHAnsi" w:cstheme="minorHAnsi"/>
          <w:sz w:val="22"/>
          <w:szCs w:val="22"/>
        </w:rPr>
        <w:t>Proporcje znaku do umieszczenia na odzieży:</w:t>
      </w:r>
      <w:r w:rsidR="009063A7" w:rsidRPr="00D826A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5BFBBE" w14:textId="6685B99E" w:rsidR="00680BD4" w:rsidRPr="00680BD4" w:rsidRDefault="00680BD4" w:rsidP="00680BD4">
      <w:pPr>
        <w:spacing w:before="240" w:after="240" w:line="300" w:lineRule="auto"/>
        <w:ind w:left="66"/>
        <w:jc w:val="center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680BD4">
        <w:rPr>
          <w:noProof/>
        </w:rPr>
        <w:lastRenderedPageBreak/>
        <w:drawing>
          <wp:inline distT="0" distB="0" distL="0" distR="0" wp14:anchorId="732363C5" wp14:editId="63AC4785">
            <wp:extent cx="4257675" cy="13049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0BD4" w:rsidRPr="00680BD4" w:rsidSect="0088707F">
      <w:headerReference w:type="default" r:id="rId15"/>
      <w:footerReference w:type="even" r:id="rId16"/>
      <w:footerReference w:type="default" r:id="rId17"/>
      <w:headerReference w:type="first" r:id="rId18"/>
      <w:pgSz w:w="16838" w:h="11906" w:orient="landscape" w:code="9"/>
      <w:pgMar w:top="1418" w:right="1418" w:bottom="0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F7AB5" w16cex:dateUtc="2021-03-31T20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2D5E4" w14:textId="77777777" w:rsidR="001B197D" w:rsidRDefault="001B197D">
      <w:r>
        <w:separator/>
      </w:r>
    </w:p>
  </w:endnote>
  <w:endnote w:type="continuationSeparator" w:id="0">
    <w:p w14:paraId="38A126EF" w14:textId="77777777" w:rsidR="001B197D" w:rsidRDefault="001B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49BB1" w14:textId="77777777" w:rsidR="001B197D" w:rsidRDefault="001B19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75A433" w14:textId="77777777" w:rsidR="001B197D" w:rsidRDefault="001B19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67687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2"/>
            <w:szCs w:val="22"/>
          </w:rPr>
        </w:sdtEndPr>
        <w:sdtContent>
          <w:p w14:paraId="7982F3D0" w14:textId="19C41F7F" w:rsidR="001B197D" w:rsidRPr="009063A7" w:rsidRDefault="001B197D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16</w:t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9063A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16</w:t>
            </w:r>
            <w:r w:rsidRPr="009063A7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C7409B3" w14:textId="77777777" w:rsidR="001B197D" w:rsidRDefault="001B197D" w:rsidP="00240062">
    <w:pPr>
      <w:pStyle w:val="Stopka"/>
      <w:tabs>
        <w:tab w:val="clear" w:pos="4536"/>
        <w:tab w:val="clear" w:pos="9072"/>
        <w:tab w:val="center" w:pos="6821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2F08D" w14:textId="77777777" w:rsidR="001B197D" w:rsidRDefault="001B197D">
      <w:r>
        <w:separator/>
      </w:r>
    </w:p>
  </w:footnote>
  <w:footnote w:type="continuationSeparator" w:id="0">
    <w:p w14:paraId="091D2AB4" w14:textId="77777777" w:rsidR="001B197D" w:rsidRDefault="001B1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02A0" w14:textId="4F39D9D1" w:rsidR="001B197D" w:rsidRDefault="001B197D" w:rsidP="00FB0B6F">
    <w:pPr>
      <w:pStyle w:val="Nagwek"/>
      <w:jc w:val="center"/>
      <w:rPr>
        <w:rFonts w:ascii="Tahoma" w:hAnsi="Tahoma" w:cs="Tahoma"/>
        <w:color w:val="0000FF"/>
        <w:sz w:val="16"/>
        <w:szCs w:val="16"/>
      </w:rPr>
    </w:pPr>
  </w:p>
  <w:p w14:paraId="1039A5F2" w14:textId="3B9C6FED" w:rsidR="001B197D" w:rsidRDefault="001B197D" w:rsidP="0024006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30896" w14:textId="208FCBEF" w:rsidR="001B197D" w:rsidRDefault="001B197D" w:rsidP="006A6900">
    <w:pPr>
      <w:tabs>
        <w:tab w:val="left" w:pos="3105"/>
      </w:tabs>
      <w:jc w:val="center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4352B"/>
    <w:multiLevelType w:val="multilevel"/>
    <w:tmpl w:val="67C6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F1021"/>
    <w:multiLevelType w:val="multilevel"/>
    <w:tmpl w:val="D1EE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02749C"/>
    <w:multiLevelType w:val="hybridMultilevel"/>
    <w:tmpl w:val="BBB47970"/>
    <w:lvl w:ilvl="0" w:tplc="3E7C978C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15C1349C"/>
    <w:multiLevelType w:val="hybridMultilevel"/>
    <w:tmpl w:val="593A75F8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CB60DC"/>
    <w:multiLevelType w:val="hybridMultilevel"/>
    <w:tmpl w:val="4058F8F8"/>
    <w:lvl w:ilvl="0" w:tplc="04150019">
      <w:start w:val="1"/>
      <w:numFmt w:val="lowerLetter"/>
      <w:lvlText w:val="%1.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26D028EB"/>
    <w:multiLevelType w:val="multilevel"/>
    <w:tmpl w:val="BBB47970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3EBA25D0"/>
    <w:multiLevelType w:val="hybridMultilevel"/>
    <w:tmpl w:val="CC3A7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7235A"/>
    <w:multiLevelType w:val="multilevel"/>
    <w:tmpl w:val="B35689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071560"/>
    <w:multiLevelType w:val="multilevel"/>
    <w:tmpl w:val="5BD4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901567"/>
    <w:multiLevelType w:val="multilevel"/>
    <w:tmpl w:val="6622B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7F5320"/>
    <w:multiLevelType w:val="hybridMultilevel"/>
    <w:tmpl w:val="E3F2729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7F333C0"/>
    <w:multiLevelType w:val="multilevel"/>
    <w:tmpl w:val="BBB47970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2" w15:restartNumberingAfterBreak="0">
    <w:nsid w:val="7A3A488A"/>
    <w:multiLevelType w:val="hybridMultilevel"/>
    <w:tmpl w:val="3E665864"/>
    <w:lvl w:ilvl="0" w:tplc="0BA4E2B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5E4366"/>
    <w:multiLevelType w:val="hybridMultilevel"/>
    <w:tmpl w:val="A48C341E"/>
    <w:lvl w:ilvl="0" w:tplc="E2324B4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1"/>
  </w:num>
  <w:num w:numId="5">
    <w:abstractNumId w:val="7"/>
  </w:num>
  <w:num w:numId="6">
    <w:abstractNumId w:val="13"/>
  </w:num>
  <w:num w:numId="7">
    <w:abstractNumId w:val="12"/>
  </w:num>
  <w:num w:numId="8">
    <w:abstractNumId w:val="6"/>
  </w:num>
  <w:num w:numId="9">
    <w:abstractNumId w:val="10"/>
  </w:num>
  <w:num w:numId="10">
    <w:abstractNumId w:val="3"/>
  </w:num>
  <w:num w:numId="11">
    <w:abstractNumId w:val="4"/>
  </w:num>
  <w:num w:numId="12">
    <w:abstractNumId w:val="9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46C"/>
    <w:rsid w:val="000159ED"/>
    <w:rsid w:val="00062FCB"/>
    <w:rsid w:val="00063238"/>
    <w:rsid w:val="00065A95"/>
    <w:rsid w:val="00070225"/>
    <w:rsid w:val="0007655C"/>
    <w:rsid w:val="00077755"/>
    <w:rsid w:val="00077816"/>
    <w:rsid w:val="00087B44"/>
    <w:rsid w:val="00095C53"/>
    <w:rsid w:val="000A456C"/>
    <w:rsid w:val="000B2A60"/>
    <w:rsid w:val="000B398A"/>
    <w:rsid w:val="000C0D9E"/>
    <w:rsid w:val="000D51D9"/>
    <w:rsid w:val="000E0F43"/>
    <w:rsid w:val="000F092E"/>
    <w:rsid w:val="000F2B62"/>
    <w:rsid w:val="00107FB8"/>
    <w:rsid w:val="001122A1"/>
    <w:rsid w:val="00127540"/>
    <w:rsid w:val="00136753"/>
    <w:rsid w:val="00137DDA"/>
    <w:rsid w:val="0014367D"/>
    <w:rsid w:val="001712C4"/>
    <w:rsid w:val="0017563E"/>
    <w:rsid w:val="001A029F"/>
    <w:rsid w:val="001A5F84"/>
    <w:rsid w:val="001A6023"/>
    <w:rsid w:val="001B197D"/>
    <w:rsid w:val="001C53DA"/>
    <w:rsid w:val="001C7F0F"/>
    <w:rsid w:val="001E681F"/>
    <w:rsid w:val="001F0A37"/>
    <w:rsid w:val="001F4F12"/>
    <w:rsid w:val="001F7EE6"/>
    <w:rsid w:val="00212144"/>
    <w:rsid w:val="002136FE"/>
    <w:rsid w:val="002220A0"/>
    <w:rsid w:val="00240062"/>
    <w:rsid w:val="00272B46"/>
    <w:rsid w:val="002778EA"/>
    <w:rsid w:val="00285955"/>
    <w:rsid w:val="00286F97"/>
    <w:rsid w:val="002A46D2"/>
    <w:rsid w:val="002B2723"/>
    <w:rsid w:val="002B41EC"/>
    <w:rsid w:val="002B5C06"/>
    <w:rsid w:val="002C1551"/>
    <w:rsid w:val="002C34B9"/>
    <w:rsid w:val="002C718D"/>
    <w:rsid w:val="002D001A"/>
    <w:rsid w:val="002D022C"/>
    <w:rsid w:val="002F61C2"/>
    <w:rsid w:val="002F7F7C"/>
    <w:rsid w:val="00307EDF"/>
    <w:rsid w:val="003227E2"/>
    <w:rsid w:val="00340332"/>
    <w:rsid w:val="00346ED1"/>
    <w:rsid w:val="00373349"/>
    <w:rsid w:val="00387766"/>
    <w:rsid w:val="003A06F5"/>
    <w:rsid w:val="003A25DB"/>
    <w:rsid w:val="003A580F"/>
    <w:rsid w:val="003C5701"/>
    <w:rsid w:val="003D0CAD"/>
    <w:rsid w:val="003D606D"/>
    <w:rsid w:val="003D7BAE"/>
    <w:rsid w:val="003E3A75"/>
    <w:rsid w:val="003F2F2E"/>
    <w:rsid w:val="004000A8"/>
    <w:rsid w:val="004053B2"/>
    <w:rsid w:val="00423B45"/>
    <w:rsid w:val="00437D6A"/>
    <w:rsid w:val="00442002"/>
    <w:rsid w:val="00442F9F"/>
    <w:rsid w:val="0044791C"/>
    <w:rsid w:val="004546E4"/>
    <w:rsid w:val="004631F3"/>
    <w:rsid w:val="00473AD6"/>
    <w:rsid w:val="00474D7F"/>
    <w:rsid w:val="00475AF4"/>
    <w:rsid w:val="004829B7"/>
    <w:rsid w:val="00485D8A"/>
    <w:rsid w:val="004B5831"/>
    <w:rsid w:val="004C0BC2"/>
    <w:rsid w:val="004C6404"/>
    <w:rsid w:val="004D3244"/>
    <w:rsid w:val="004F3A9E"/>
    <w:rsid w:val="004F5627"/>
    <w:rsid w:val="005021C1"/>
    <w:rsid w:val="00511081"/>
    <w:rsid w:val="0051752E"/>
    <w:rsid w:val="005258DE"/>
    <w:rsid w:val="00533397"/>
    <w:rsid w:val="00552A25"/>
    <w:rsid w:val="00554BF3"/>
    <w:rsid w:val="00562EAC"/>
    <w:rsid w:val="005725CC"/>
    <w:rsid w:val="0059206E"/>
    <w:rsid w:val="00597084"/>
    <w:rsid w:val="005A0BAA"/>
    <w:rsid w:val="005A2506"/>
    <w:rsid w:val="005C21DC"/>
    <w:rsid w:val="005D2229"/>
    <w:rsid w:val="005F7CA1"/>
    <w:rsid w:val="00603966"/>
    <w:rsid w:val="00606C2A"/>
    <w:rsid w:val="00614BFF"/>
    <w:rsid w:val="00620555"/>
    <w:rsid w:val="00645C56"/>
    <w:rsid w:val="00661EDF"/>
    <w:rsid w:val="0066741A"/>
    <w:rsid w:val="00677AFE"/>
    <w:rsid w:val="00680BD4"/>
    <w:rsid w:val="00680C44"/>
    <w:rsid w:val="00690995"/>
    <w:rsid w:val="00691094"/>
    <w:rsid w:val="00694030"/>
    <w:rsid w:val="006A66A2"/>
    <w:rsid w:val="006A6900"/>
    <w:rsid w:val="006A6B2A"/>
    <w:rsid w:val="006B2105"/>
    <w:rsid w:val="006D17FC"/>
    <w:rsid w:val="006E50FB"/>
    <w:rsid w:val="00701F18"/>
    <w:rsid w:val="00702578"/>
    <w:rsid w:val="007109F5"/>
    <w:rsid w:val="007118DE"/>
    <w:rsid w:val="00715541"/>
    <w:rsid w:val="007350DF"/>
    <w:rsid w:val="00737EE0"/>
    <w:rsid w:val="007675F5"/>
    <w:rsid w:val="007843EA"/>
    <w:rsid w:val="007845F3"/>
    <w:rsid w:val="00791327"/>
    <w:rsid w:val="00793693"/>
    <w:rsid w:val="007B4144"/>
    <w:rsid w:val="007B5FCC"/>
    <w:rsid w:val="007C05B1"/>
    <w:rsid w:val="007C2763"/>
    <w:rsid w:val="007C46F1"/>
    <w:rsid w:val="007D05A4"/>
    <w:rsid w:val="007D49C6"/>
    <w:rsid w:val="007E2363"/>
    <w:rsid w:val="007E4C51"/>
    <w:rsid w:val="00802E81"/>
    <w:rsid w:val="008126D7"/>
    <w:rsid w:val="008153B2"/>
    <w:rsid w:val="00817959"/>
    <w:rsid w:val="0082486D"/>
    <w:rsid w:val="00826C64"/>
    <w:rsid w:val="008272D4"/>
    <w:rsid w:val="00880099"/>
    <w:rsid w:val="00882DDE"/>
    <w:rsid w:val="0088707F"/>
    <w:rsid w:val="00887159"/>
    <w:rsid w:val="008A330D"/>
    <w:rsid w:val="008A5147"/>
    <w:rsid w:val="008A5CDA"/>
    <w:rsid w:val="008C1A06"/>
    <w:rsid w:val="008C5280"/>
    <w:rsid w:val="008D0500"/>
    <w:rsid w:val="008D3D28"/>
    <w:rsid w:val="008E48AE"/>
    <w:rsid w:val="008E57E1"/>
    <w:rsid w:val="008F255B"/>
    <w:rsid w:val="008F4112"/>
    <w:rsid w:val="008F43D6"/>
    <w:rsid w:val="008F5FF0"/>
    <w:rsid w:val="009019A2"/>
    <w:rsid w:val="009063A7"/>
    <w:rsid w:val="00906F6A"/>
    <w:rsid w:val="00922A92"/>
    <w:rsid w:val="00952B22"/>
    <w:rsid w:val="009647F6"/>
    <w:rsid w:val="00977ED9"/>
    <w:rsid w:val="00985C5B"/>
    <w:rsid w:val="00986F56"/>
    <w:rsid w:val="009A07F0"/>
    <w:rsid w:val="009A72EE"/>
    <w:rsid w:val="009B02E2"/>
    <w:rsid w:val="009B0F67"/>
    <w:rsid w:val="009B1BC6"/>
    <w:rsid w:val="009C4AE2"/>
    <w:rsid w:val="009D72E9"/>
    <w:rsid w:val="009E246C"/>
    <w:rsid w:val="009F1A08"/>
    <w:rsid w:val="009F42A0"/>
    <w:rsid w:val="009F5E99"/>
    <w:rsid w:val="009F7BFF"/>
    <w:rsid w:val="00A00D60"/>
    <w:rsid w:val="00A062C5"/>
    <w:rsid w:val="00A30025"/>
    <w:rsid w:val="00A36C27"/>
    <w:rsid w:val="00A54531"/>
    <w:rsid w:val="00A85FF5"/>
    <w:rsid w:val="00A958E3"/>
    <w:rsid w:val="00AA56AE"/>
    <w:rsid w:val="00AA6408"/>
    <w:rsid w:val="00AA67E7"/>
    <w:rsid w:val="00AB31A4"/>
    <w:rsid w:val="00AB36EE"/>
    <w:rsid w:val="00AB4D78"/>
    <w:rsid w:val="00AD3DB5"/>
    <w:rsid w:val="00AE0DBE"/>
    <w:rsid w:val="00AF4FE0"/>
    <w:rsid w:val="00AF6DA2"/>
    <w:rsid w:val="00B00B34"/>
    <w:rsid w:val="00B0103D"/>
    <w:rsid w:val="00B04A88"/>
    <w:rsid w:val="00B05CFD"/>
    <w:rsid w:val="00B175D4"/>
    <w:rsid w:val="00B27542"/>
    <w:rsid w:val="00B27D5B"/>
    <w:rsid w:val="00B375A0"/>
    <w:rsid w:val="00B51736"/>
    <w:rsid w:val="00B52AA4"/>
    <w:rsid w:val="00B66026"/>
    <w:rsid w:val="00B954A2"/>
    <w:rsid w:val="00BA1F51"/>
    <w:rsid w:val="00BA78FC"/>
    <w:rsid w:val="00BA7F09"/>
    <w:rsid w:val="00BB59B7"/>
    <w:rsid w:val="00BC2AC4"/>
    <w:rsid w:val="00BC30E9"/>
    <w:rsid w:val="00BC5A78"/>
    <w:rsid w:val="00BC64D5"/>
    <w:rsid w:val="00BE0CBD"/>
    <w:rsid w:val="00BE1E0C"/>
    <w:rsid w:val="00C0380A"/>
    <w:rsid w:val="00C050A5"/>
    <w:rsid w:val="00C07C9B"/>
    <w:rsid w:val="00C21BB7"/>
    <w:rsid w:val="00C33BDA"/>
    <w:rsid w:val="00C34BB0"/>
    <w:rsid w:val="00C354D1"/>
    <w:rsid w:val="00C5392C"/>
    <w:rsid w:val="00C617D5"/>
    <w:rsid w:val="00C6372D"/>
    <w:rsid w:val="00C72BD5"/>
    <w:rsid w:val="00C730B2"/>
    <w:rsid w:val="00C77E9B"/>
    <w:rsid w:val="00C80DB3"/>
    <w:rsid w:val="00C848D5"/>
    <w:rsid w:val="00C93E73"/>
    <w:rsid w:val="00C95377"/>
    <w:rsid w:val="00CB3E17"/>
    <w:rsid w:val="00CC25C0"/>
    <w:rsid w:val="00CD0549"/>
    <w:rsid w:val="00CE709A"/>
    <w:rsid w:val="00CF121F"/>
    <w:rsid w:val="00CF6272"/>
    <w:rsid w:val="00CF781D"/>
    <w:rsid w:val="00D071A7"/>
    <w:rsid w:val="00D10491"/>
    <w:rsid w:val="00D160A0"/>
    <w:rsid w:val="00D26E48"/>
    <w:rsid w:val="00D5044E"/>
    <w:rsid w:val="00D513F7"/>
    <w:rsid w:val="00D53124"/>
    <w:rsid w:val="00D56CE9"/>
    <w:rsid w:val="00D769C9"/>
    <w:rsid w:val="00D76FF1"/>
    <w:rsid w:val="00D80310"/>
    <w:rsid w:val="00D826A1"/>
    <w:rsid w:val="00D92E9E"/>
    <w:rsid w:val="00D93E18"/>
    <w:rsid w:val="00D96572"/>
    <w:rsid w:val="00DA6198"/>
    <w:rsid w:val="00DB31A5"/>
    <w:rsid w:val="00DB3331"/>
    <w:rsid w:val="00DB63AF"/>
    <w:rsid w:val="00DC494A"/>
    <w:rsid w:val="00DD42DF"/>
    <w:rsid w:val="00DD5366"/>
    <w:rsid w:val="00DD6475"/>
    <w:rsid w:val="00DE6DF1"/>
    <w:rsid w:val="00DE71E7"/>
    <w:rsid w:val="00E07ECD"/>
    <w:rsid w:val="00E12DE1"/>
    <w:rsid w:val="00E13000"/>
    <w:rsid w:val="00E24DC1"/>
    <w:rsid w:val="00E262A4"/>
    <w:rsid w:val="00E86E74"/>
    <w:rsid w:val="00E92993"/>
    <w:rsid w:val="00EA69A4"/>
    <w:rsid w:val="00EE19D8"/>
    <w:rsid w:val="00EF0B6F"/>
    <w:rsid w:val="00F0562C"/>
    <w:rsid w:val="00F065F1"/>
    <w:rsid w:val="00F10110"/>
    <w:rsid w:val="00F42947"/>
    <w:rsid w:val="00F5010A"/>
    <w:rsid w:val="00F50C37"/>
    <w:rsid w:val="00F6412D"/>
    <w:rsid w:val="00F72F09"/>
    <w:rsid w:val="00F8086D"/>
    <w:rsid w:val="00FA539D"/>
    <w:rsid w:val="00FB0B6F"/>
    <w:rsid w:val="00FD269E"/>
    <w:rsid w:val="00FD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9025"/>
    <o:shapelayout v:ext="edit">
      <o:idmap v:ext="edit" data="1"/>
    </o:shapelayout>
  </w:shapeDefaults>
  <w:decimalSymbol w:val=","/>
  <w:listSeparator w:val=";"/>
  <w14:docId w14:val="3D090886"/>
  <w15:docId w15:val="{08734C04-6E66-42BF-BE30-6B1836CD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77ED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E3A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346ED1"/>
    <w:pPr>
      <w:widowControl w:val="0"/>
      <w:overflowPunct w:val="0"/>
      <w:autoSpaceDE w:val="0"/>
      <w:autoSpaceDN w:val="0"/>
      <w:adjustRightInd w:val="0"/>
      <w:ind w:right="-2"/>
      <w:jc w:val="both"/>
      <w:textAlignment w:val="baseline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A36C27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Cs w:val="20"/>
    </w:rPr>
  </w:style>
  <w:style w:type="character" w:customStyle="1" w:styleId="StopkaZnak">
    <w:name w:val="Stopka Znak"/>
    <w:link w:val="Stopka"/>
    <w:uiPriority w:val="99"/>
    <w:rsid w:val="00A36C27"/>
    <w:rPr>
      <w:sz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26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D269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B2723"/>
    <w:pPr>
      <w:spacing w:after="160" w:line="259" w:lineRule="auto"/>
    </w:pPr>
    <w:rPr>
      <w:rFonts w:eastAsiaTheme="minorHAnsi"/>
      <w:lang w:eastAsia="en-US"/>
    </w:rPr>
  </w:style>
  <w:style w:type="character" w:styleId="Numerstrony">
    <w:name w:val="page number"/>
    <w:basedOn w:val="Domylnaczcionkaakapitu"/>
    <w:rsid w:val="002B2723"/>
  </w:style>
  <w:style w:type="paragraph" w:styleId="Nagwek">
    <w:name w:val="header"/>
    <w:basedOn w:val="Normalny"/>
    <w:link w:val="NagwekZnak"/>
    <w:unhideWhenUsed/>
    <w:rsid w:val="002B2723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2B2723"/>
    <w:rPr>
      <w:sz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D5044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0B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B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BA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B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B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F5078-13B2-4E1A-A4FB-2F1F0FB3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16</Pages>
  <Words>2113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Żłobków</vt:lpstr>
    </vt:vector>
  </TitlesOfParts>
  <Company>Invest Michel</Company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Żłobków</dc:title>
  <dc:subject/>
  <dc:creator>Świontkowska Anna</dc:creator>
  <cp:keywords/>
  <cp:lastModifiedBy>Monika Przybysz</cp:lastModifiedBy>
  <cp:revision>65</cp:revision>
  <cp:lastPrinted>2025-02-21T10:40:00Z</cp:lastPrinted>
  <dcterms:created xsi:type="dcterms:W3CDTF">2023-06-05T15:02:00Z</dcterms:created>
  <dcterms:modified xsi:type="dcterms:W3CDTF">2025-03-12T07:36:00Z</dcterms:modified>
</cp:coreProperties>
</file>